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679315" w14:textId="77777777" w:rsidR="00CA1CE4" w:rsidRDefault="00CA1CE4" w:rsidP="00CA1CE4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</w:p>
    <w:p w14:paraId="2F82639F" w14:textId="77777777" w:rsidR="00273C96" w:rsidRDefault="00CA1CE4" w:rsidP="00CA1CE4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CA1CE4">
        <w:rPr>
          <w:rFonts w:ascii="Times New Roman" w:hAnsi="Times New Roman" w:cs="Times New Roman"/>
          <w:b/>
          <w:sz w:val="20"/>
          <w:szCs w:val="20"/>
        </w:rPr>
        <w:t>РЕЕСТР МУН</w:t>
      </w:r>
      <w:r w:rsidR="00EB5B83">
        <w:rPr>
          <w:rFonts w:ascii="Times New Roman" w:hAnsi="Times New Roman" w:cs="Times New Roman"/>
          <w:b/>
          <w:sz w:val="20"/>
          <w:szCs w:val="20"/>
        </w:rPr>
        <w:t>ИЦИПАЛЬНОЙ СОБСТВЕННОСТИ ПРИВОЛЬНЕН</w:t>
      </w:r>
      <w:r w:rsidRPr="00CA1CE4">
        <w:rPr>
          <w:rFonts w:ascii="Times New Roman" w:hAnsi="Times New Roman" w:cs="Times New Roman"/>
          <w:b/>
          <w:sz w:val="20"/>
          <w:szCs w:val="20"/>
        </w:rPr>
        <w:t xml:space="preserve">СКОГО МУНИЦИПАЛЬНОГО ОБРАЗОВАНИЯ </w:t>
      </w:r>
    </w:p>
    <w:p w14:paraId="3834A02E" w14:textId="77777777" w:rsidR="00CA1CE4" w:rsidRPr="00CA1CE4" w:rsidRDefault="00CA1CE4" w:rsidP="00CA1CE4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CA1CE4">
        <w:rPr>
          <w:rFonts w:ascii="Times New Roman" w:hAnsi="Times New Roman" w:cs="Times New Roman"/>
          <w:b/>
          <w:sz w:val="20"/>
          <w:szCs w:val="20"/>
        </w:rPr>
        <w:t>РОВЕНСКОГО МУНИЦИПАЛЬНОГО РАЙОНА САРАТОВСКОЙ ОБЛАСТИ</w:t>
      </w:r>
    </w:p>
    <w:p w14:paraId="55F1E13F" w14:textId="77777777" w:rsidR="00CA1CE4" w:rsidRDefault="00CA1CE4" w:rsidP="00CA1CE4">
      <w:pP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РАЗДЕЛ 1</w:t>
      </w:r>
    </w:p>
    <w:p w14:paraId="3B5B143D" w14:textId="77777777" w:rsidR="00CA1CE4" w:rsidRDefault="00CA1CE4" w:rsidP="00CA1CE4">
      <w:pP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СВЕДЕНИЯ О МУНИЦИПАЛЬНОМ НЕДВИЖИМОМ ИМУЩЕСТВЕ,  НАХОДЯЩЕМСЯ  В МУНИЦИПАЛЬНОЙ СОБСТВЕННОСТИ ПРИВОЛ</w:t>
      </w:r>
      <w:r w:rsidR="00EB5B83">
        <w:rPr>
          <w:rFonts w:ascii="Times New Roman" w:hAnsi="Times New Roman" w:cs="Times New Roman"/>
          <w:sz w:val="20"/>
          <w:szCs w:val="20"/>
        </w:rPr>
        <w:t>ЬНЕНС</w:t>
      </w:r>
      <w:r>
        <w:rPr>
          <w:rFonts w:ascii="Times New Roman" w:hAnsi="Times New Roman" w:cs="Times New Roman"/>
          <w:sz w:val="20"/>
          <w:szCs w:val="20"/>
        </w:rPr>
        <w:t>КОГО МУНИЦИПАЛЬНОГО ОБРАЗОВАНИЯ</w:t>
      </w:r>
    </w:p>
    <w:tbl>
      <w:tblPr>
        <w:tblW w:w="150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7"/>
        <w:gridCol w:w="1586"/>
        <w:gridCol w:w="1841"/>
        <w:gridCol w:w="1563"/>
        <w:gridCol w:w="1272"/>
        <w:gridCol w:w="1656"/>
        <w:gridCol w:w="1080"/>
        <w:gridCol w:w="1260"/>
        <w:gridCol w:w="1260"/>
        <w:gridCol w:w="1620"/>
        <w:gridCol w:w="1260"/>
      </w:tblGrid>
      <w:tr w:rsidR="00CA1CE4" w14:paraId="0DA56408" w14:textId="77777777" w:rsidTr="00A770D7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2446A5" w14:textId="77777777" w:rsidR="00CA1CE4" w:rsidRDefault="00CA1CE4">
            <w:pPr>
              <w:pStyle w:val="a3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№ пп 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B703A6" w14:textId="77777777" w:rsidR="00CA1CE4" w:rsidRDefault="00CA1CE4">
            <w:pPr>
              <w:pStyle w:val="a3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Наименование недвижимого имущества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140418" w14:textId="77777777" w:rsidR="00CA1CE4" w:rsidRDefault="00CA1CE4">
            <w:pPr>
              <w:pStyle w:val="a3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адрес (местона-хождения)</w:t>
            </w:r>
          </w:p>
          <w:p w14:paraId="4CEDF23F" w14:textId="77777777" w:rsidR="00CA1CE4" w:rsidRDefault="00CA1CE4">
            <w:pPr>
              <w:pStyle w:val="a3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недвижимого имущества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733972" w14:textId="77777777" w:rsidR="00CA1CE4" w:rsidRDefault="00CA1CE4">
            <w:pPr>
              <w:pStyle w:val="a3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Кадастро-вый номер муниципа-льного недвижимого имущества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6FAD18" w14:textId="77777777" w:rsidR="00CA1CE4" w:rsidRDefault="00CA1CE4">
            <w:pPr>
              <w:pStyle w:val="a3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Площадь, протяжен-ность и (или) иные параметры характери-зующие физичес-кие свойства недвижи-мого имущества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505406" w14:textId="77777777" w:rsidR="00CA1CE4" w:rsidRDefault="00CA1CE4">
            <w:pPr>
              <w:pStyle w:val="a3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Сведения о балансовой/ остаточной стоимости недвижимого имущества и начисленной амортизации (износе)</w:t>
            </w:r>
          </w:p>
          <w:p w14:paraId="31B45002" w14:textId="77777777" w:rsidR="00CA1CE4" w:rsidRDefault="00CA1CE4">
            <w:pPr>
              <w:pStyle w:val="a3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(рублей)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6E30DE" w14:textId="77777777" w:rsidR="00CA1CE4" w:rsidRDefault="00CA1CE4">
            <w:pPr>
              <w:pStyle w:val="a3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Сведения о кадаст-ровой стоимости недви-жимого имущества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55B42D" w14:textId="77777777" w:rsidR="00CA1CE4" w:rsidRDefault="00CA1CE4">
            <w:pPr>
              <w:pStyle w:val="a3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Дата возник-новения и прекращения права муниципаль-ной собствен-ности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EE022E" w14:textId="77777777" w:rsidR="00CA1CE4" w:rsidRDefault="00CA1CE4">
            <w:pPr>
              <w:pStyle w:val="a3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Реквизиты документов – оснований возникнове-ния (прекраще-ния) права муниципа-льной собствен-ности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D684C3" w14:textId="77777777" w:rsidR="00CA1CE4" w:rsidRDefault="00CA1CE4">
            <w:pPr>
              <w:pStyle w:val="a3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Сведения  о правообладателе муниципаль-</w:t>
            </w:r>
          </w:p>
          <w:p w14:paraId="66B015F6" w14:textId="77777777" w:rsidR="00CA1CE4" w:rsidRDefault="00CA1CE4">
            <w:pPr>
              <w:pStyle w:val="a3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ного недвижи-</w:t>
            </w:r>
          </w:p>
          <w:p w14:paraId="0C477881" w14:textId="77777777" w:rsidR="00CA1CE4" w:rsidRDefault="00CA1CE4">
            <w:pPr>
              <w:pStyle w:val="a3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мого </w:t>
            </w:r>
          </w:p>
          <w:p w14:paraId="2CE6A330" w14:textId="77777777" w:rsidR="00CA1CE4" w:rsidRDefault="00CA1CE4">
            <w:pPr>
              <w:pStyle w:val="a3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имущества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0F365D" w14:textId="77777777" w:rsidR="00CA1CE4" w:rsidRDefault="00CA1CE4">
            <w:pPr>
              <w:pStyle w:val="a3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Сведения об установлен-ных в отно-шении муни-ципального недвижимого имущества ограничениях (обременени-ях) с указа-нием основания и даты их возникнове-ния или прекращения</w:t>
            </w:r>
          </w:p>
        </w:tc>
      </w:tr>
      <w:tr w:rsidR="00CA1CE4" w14:paraId="404E8A87" w14:textId="77777777" w:rsidTr="00A770D7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FB3D02" w14:textId="77777777" w:rsidR="00CA1CE4" w:rsidRDefault="00CA1CE4">
            <w:pPr>
              <w:pStyle w:val="a3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602EBF" w14:textId="77777777" w:rsidR="00CA1CE4" w:rsidRDefault="00CA1CE4">
            <w:pPr>
              <w:pStyle w:val="a3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EE37FF" w14:textId="77777777" w:rsidR="00CA1CE4" w:rsidRDefault="00CA1CE4">
            <w:pPr>
              <w:pStyle w:val="a3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E6E69C" w14:textId="77777777" w:rsidR="00CA1CE4" w:rsidRDefault="00CA1CE4">
            <w:pPr>
              <w:pStyle w:val="a3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29D89E" w14:textId="77777777" w:rsidR="00CA1CE4" w:rsidRDefault="00CA1CE4">
            <w:pPr>
              <w:pStyle w:val="a3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681F75" w14:textId="77777777" w:rsidR="00CA1CE4" w:rsidRDefault="00CA1CE4">
            <w:pPr>
              <w:pStyle w:val="a3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8BA14C" w14:textId="77777777" w:rsidR="00CA1CE4" w:rsidRDefault="00CA1CE4">
            <w:pPr>
              <w:pStyle w:val="a3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B7B99F" w14:textId="77777777" w:rsidR="00CA1CE4" w:rsidRDefault="00CA1CE4">
            <w:pPr>
              <w:pStyle w:val="a3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5900E0" w14:textId="77777777" w:rsidR="00CA1CE4" w:rsidRDefault="00CA1CE4">
            <w:pPr>
              <w:pStyle w:val="a3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834B60" w14:textId="77777777" w:rsidR="00CA1CE4" w:rsidRDefault="00CA1CE4">
            <w:pPr>
              <w:pStyle w:val="a3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EF459D" w14:textId="77777777" w:rsidR="00CA1CE4" w:rsidRDefault="00CA1CE4">
            <w:pPr>
              <w:pStyle w:val="a3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</w:tr>
      <w:tr w:rsidR="00CA1CE4" w14:paraId="0E2EB2EB" w14:textId="77777777" w:rsidTr="00A770D7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252580" w14:textId="77777777" w:rsidR="00CA1CE4" w:rsidRDefault="00CA1CE4">
            <w:pPr>
              <w:pStyle w:val="a3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1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1C6BC7" w14:textId="77777777" w:rsidR="00CA1CE4" w:rsidRDefault="00CA1CE4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Административное здание</w:t>
            </w:r>
          </w:p>
          <w:p w14:paraId="795F87AF" w14:textId="77777777" w:rsidR="00CA1CE4" w:rsidRDefault="00CA1CE4">
            <w:pPr>
              <w:pStyle w:val="a3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(нежилое помещение)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52EF9" w14:textId="77777777" w:rsidR="00CA1CE4" w:rsidRDefault="00CA1CE4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Саратовская область, Ровенский район, </w:t>
            </w:r>
          </w:p>
          <w:p w14:paraId="5347DD99" w14:textId="77777777" w:rsidR="00CA1CE4" w:rsidRDefault="00EB5B83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с. Привольное, ул. Комсомольская, 11/1</w:t>
            </w:r>
          </w:p>
          <w:p w14:paraId="070D19F1" w14:textId="77777777" w:rsidR="00CA1CE4" w:rsidRDefault="00CA1CE4">
            <w:pPr>
              <w:pStyle w:val="a3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A8E07C" w14:textId="77777777" w:rsidR="00CA1CE4" w:rsidRDefault="00CA1CE4">
            <w:pPr>
              <w:pStyle w:val="a3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EB5B83">
              <w:rPr>
                <w:rFonts w:ascii="Times New Roman" w:hAnsi="Times New Roman" w:cs="Times New Roman"/>
                <w:sz w:val="18"/>
                <w:szCs w:val="18"/>
              </w:rPr>
              <w:t>64:28</w:t>
            </w:r>
            <w:r w:rsidR="00C664D8">
              <w:rPr>
                <w:rFonts w:ascii="Times New Roman" w:hAnsi="Times New Roman" w:cs="Times New Roman"/>
                <w:sz w:val="18"/>
                <w:szCs w:val="18"/>
              </w:rPr>
              <w:t>:050405:67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B8B5CA" w14:textId="77777777" w:rsidR="00CA1CE4" w:rsidRDefault="00EB5B83">
            <w:pPr>
              <w:pStyle w:val="a3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174,3</w:t>
            </w:r>
            <w:r w:rsidR="00CA1CE4">
              <w:rPr>
                <w:rFonts w:ascii="Times New Roman" w:hAnsi="Times New Roman" w:cs="Times New Roman"/>
                <w:sz w:val="18"/>
                <w:szCs w:val="18"/>
              </w:rPr>
              <w:t xml:space="preserve"> кв.м.</w:t>
            </w:r>
          </w:p>
          <w:p w14:paraId="6A22B775" w14:textId="77777777" w:rsidR="00CA1CE4" w:rsidRDefault="00CA1CE4">
            <w:pPr>
              <w:pStyle w:val="a3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Год ввода -19</w:t>
            </w:r>
            <w:r w:rsidR="00EB5B83">
              <w:rPr>
                <w:rFonts w:ascii="Times New Roman" w:eastAsia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E502BB" w14:textId="77777777" w:rsidR="00CA1CE4" w:rsidRDefault="00CA1CE4" w:rsidP="00552276">
            <w:pPr>
              <w:pStyle w:val="a3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6AA1B" w14:textId="77777777" w:rsidR="00CA1CE4" w:rsidRDefault="00552276">
            <w:pPr>
              <w:pStyle w:val="a3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570307,86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8B669" w14:textId="77777777" w:rsidR="00CA1CE4" w:rsidRDefault="00C40DAD">
            <w:pPr>
              <w:pStyle w:val="a3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10.11.2006г.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AA380" w14:textId="77777777" w:rsidR="00CA1CE4" w:rsidRDefault="003248BC">
            <w:pPr>
              <w:pStyle w:val="a3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BB6524">
              <w:rPr>
                <w:rFonts w:ascii="Times New Roman" w:hAnsi="Times New Roman" w:cs="Times New Roman"/>
                <w:sz w:val="18"/>
                <w:szCs w:val="18"/>
              </w:rPr>
              <w:t>Закон Саратовской области</w:t>
            </w:r>
            <w:r w:rsidR="00C40DAD">
              <w:rPr>
                <w:rFonts w:ascii="Times New Roman" w:hAnsi="Times New Roman" w:cs="Times New Roman"/>
                <w:sz w:val="18"/>
                <w:szCs w:val="18"/>
              </w:rPr>
              <w:t xml:space="preserve"> № 88-ЗСО от 02.10.2006г.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BF38AC" w14:textId="77777777" w:rsidR="00CA1CE4" w:rsidRDefault="00C664D8">
            <w:pPr>
              <w:pStyle w:val="a3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Администрация Привольнен</w:t>
            </w:r>
            <w:r w:rsidR="00CA1CE4">
              <w:rPr>
                <w:rFonts w:ascii="Times New Roman" w:hAnsi="Times New Roman" w:cs="Times New Roman"/>
                <w:sz w:val="18"/>
                <w:szCs w:val="18"/>
              </w:rPr>
              <w:t xml:space="preserve">ского </w:t>
            </w:r>
            <w:r w:rsidR="00C918A8">
              <w:rPr>
                <w:rFonts w:ascii="Times New Roman" w:hAnsi="Times New Roman" w:cs="Times New Roman"/>
                <w:sz w:val="18"/>
                <w:szCs w:val="18"/>
              </w:rPr>
              <w:t>муниципального  образования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EDE9CA" w14:textId="77777777" w:rsidR="00CA1CE4" w:rsidRPr="00C918A8" w:rsidRDefault="003248BC" w:rsidP="00C918A8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C918A8">
              <w:rPr>
                <w:rFonts w:ascii="Times New Roman" w:hAnsi="Times New Roman" w:cs="Times New Roman"/>
              </w:rPr>
              <w:t>не установлено</w:t>
            </w:r>
          </w:p>
        </w:tc>
      </w:tr>
      <w:tr w:rsidR="00991114" w14:paraId="4CD944DC" w14:textId="77777777" w:rsidTr="00A770D7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928E41" w14:textId="77777777" w:rsidR="00991114" w:rsidRDefault="00991114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6825E4" w14:textId="77777777" w:rsidR="00991114" w:rsidRDefault="00991114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Пожарное депо</w:t>
            </w:r>
          </w:p>
          <w:p w14:paraId="138239E1" w14:textId="77777777" w:rsidR="00991114" w:rsidRDefault="00991114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(нежилое помещение)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31A00" w14:textId="77777777" w:rsidR="00991114" w:rsidRDefault="00991114" w:rsidP="00991114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Саратовская область, Ровенский район, </w:t>
            </w:r>
          </w:p>
          <w:p w14:paraId="5A3925E3" w14:textId="77777777" w:rsidR="00991114" w:rsidRDefault="00991114" w:rsidP="00991114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с. Привольное, ул. Комсомольская, 24</w:t>
            </w:r>
          </w:p>
          <w:p w14:paraId="5D6F5A48" w14:textId="77777777" w:rsidR="00991114" w:rsidRDefault="00991114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E75207" w14:textId="77777777" w:rsidR="00991114" w:rsidRDefault="00991114">
            <w:pPr>
              <w:pStyle w:val="a3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42902A" w14:textId="77777777" w:rsidR="00991114" w:rsidRDefault="00C40DAD" w:rsidP="00991114">
            <w:pPr>
              <w:pStyle w:val="a3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124</w:t>
            </w:r>
            <w:r w:rsidR="00991114">
              <w:rPr>
                <w:rFonts w:ascii="Times New Roman" w:hAnsi="Times New Roman" w:cs="Times New Roman"/>
                <w:sz w:val="18"/>
                <w:szCs w:val="18"/>
              </w:rPr>
              <w:t xml:space="preserve"> кв.м.</w:t>
            </w:r>
          </w:p>
          <w:p w14:paraId="10A168E3" w14:textId="77777777" w:rsidR="00991114" w:rsidRDefault="00991114" w:rsidP="00991114">
            <w:pPr>
              <w:pStyle w:val="a3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Год ввода -19</w:t>
            </w:r>
            <w:r w:rsidR="00C40DAD">
              <w:rPr>
                <w:rFonts w:ascii="Times New Roman" w:eastAsia="Times New Roman" w:hAnsi="Times New Roman" w:cs="Times New Roman"/>
                <w:sz w:val="18"/>
                <w:szCs w:val="18"/>
              </w:rPr>
              <w:t>75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4186D6" w14:textId="77777777" w:rsidR="00991114" w:rsidRDefault="00C40DAD" w:rsidP="00552276">
            <w:pPr>
              <w:pStyle w:val="a3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33838,86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E8653" w14:textId="77777777" w:rsidR="00991114" w:rsidRDefault="00991114">
            <w:pPr>
              <w:pStyle w:val="a3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3FC09" w14:textId="77777777" w:rsidR="00991114" w:rsidRDefault="00C40DAD">
            <w:pPr>
              <w:pStyle w:val="a3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10.11.2006г.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8D5F5" w14:textId="77777777" w:rsidR="00991114" w:rsidRDefault="00C40DAD">
            <w:pPr>
              <w:pStyle w:val="a3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Закон Саратовской области № 88-ЗСО от 02.10.2006г.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B51F67" w14:textId="77777777" w:rsidR="00991114" w:rsidRDefault="00991114">
            <w:pPr>
              <w:pStyle w:val="a3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Администрация Привольненского муниципального  образования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826E95" w14:textId="77777777" w:rsidR="00991114" w:rsidRPr="00C918A8" w:rsidRDefault="00991114" w:rsidP="00C918A8">
            <w:pPr>
              <w:pStyle w:val="a3"/>
              <w:rPr>
                <w:rFonts w:ascii="Times New Roman" w:hAnsi="Times New Roman" w:cs="Times New Roman"/>
              </w:rPr>
            </w:pPr>
            <w:r w:rsidRPr="00C918A8">
              <w:rPr>
                <w:rFonts w:ascii="Times New Roman" w:hAnsi="Times New Roman" w:cs="Times New Roman"/>
              </w:rPr>
              <w:t>не установлено</w:t>
            </w:r>
          </w:p>
        </w:tc>
      </w:tr>
      <w:tr w:rsidR="00CA1CE4" w14:paraId="236E7B46" w14:textId="77777777" w:rsidTr="00A770D7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3399FE" w14:textId="77777777" w:rsidR="00CA1CE4" w:rsidRDefault="00C40DAD">
            <w:pPr>
              <w:pStyle w:val="a3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77898" w14:textId="77777777" w:rsidR="00CA1CE4" w:rsidRDefault="00CA1CE4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Скважина</w:t>
            </w:r>
            <w:r w:rsidR="00C664D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№1</w:t>
            </w:r>
          </w:p>
          <w:p w14:paraId="67CA3875" w14:textId="77777777" w:rsidR="00CA1CE4" w:rsidRDefault="00CA1CE4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E4C728" w14:textId="77777777" w:rsidR="00CA1CE4" w:rsidRDefault="00CA1CE4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Саратовская область, Ровенский район, </w:t>
            </w:r>
          </w:p>
          <w:p w14:paraId="0AB91D88" w14:textId="77777777" w:rsidR="00CA1CE4" w:rsidRDefault="00C664D8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с. Привольн</w:t>
            </w:r>
            <w:r w:rsidR="00CA1CE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ое, </w:t>
            </w:r>
          </w:p>
          <w:p w14:paraId="7AAE8F45" w14:textId="77777777" w:rsidR="00C664D8" w:rsidRDefault="00C664D8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ул. Советская</w:t>
            </w:r>
          </w:p>
          <w:p w14:paraId="15BB31FF" w14:textId="77777777" w:rsidR="00CA1CE4" w:rsidRDefault="00C664D8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 xml:space="preserve"> 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79B4B7" w14:textId="77777777" w:rsidR="00CA1CE4" w:rsidRDefault="00C664D8">
            <w:pPr>
              <w:pStyle w:val="a3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 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16A958" w14:textId="77777777" w:rsidR="00CA1CE4" w:rsidRDefault="00CA1CE4" w:rsidP="00C664D8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Глубина -</w:t>
            </w:r>
            <w:r w:rsidR="00C664D8">
              <w:rPr>
                <w:rFonts w:ascii="Times New Roman" w:eastAsia="Times New Roman" w:hAnsi="Times New Roman" w:cs="Times New Roman"/>
                <w:sz w:val="18"/>
                <w:szCs w:val="18"/>
              </w:rPr>
              <w:t>48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м</w:t>
            </w:r>
          </w:p>
          <w:p w14:paraId="496B7F24" w14:textId="77777777" w:rsidR="00C664D8" w:rsidRDefault="00C664D8" w:rsidP="00C664D8">
            <w:pPr>
              <w:pStyle w:val="a3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Год ввода 1985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970AE" w14:textId="77777777" w:rsidR="00CA1CE4" w:rsidRDefault="00C664D8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  <w:p w14:paraId="6B648C90" w14:textId="77777777" w:rsidR="00CA1CE4" w:rsidRDefault="00CA1CE4">
            <w:pPr>
              <w:pStyle w:val="a3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169DA" w14:textId="77777777" w:rsidR="00CA1CE4" w:rsidRDefault="00CA1CE4">
            <w:pPr>
              <w:pStyle w:val="a3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F6754A" w14:textId="77777777" w:rsidR="00CA1CE4" w:rsidRDefault="00C664D8">
            <w:pPr>
              <w:pStyle w:val="a3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C918A8">
              <w:rPr>
                <w:rFonts w:ascii="Times New Roman" w:hAnsi="Times New Roman" w:cs="Times New Roman"/>
                <w:sz w:val="18"/>
                <w:szCs w:val="18"/>
              </w:rPr>
              <w:t>10.05.2012г.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FE47FD" w14:textId="77777777" w:rsidR="00CA1CE4" w:rsidRDefault="00C664D8">
            <w:pPr>
              <w:pStyle w:val="a3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3248BC">
              <w:rPr>
                <w:rFonts w:ascii="Times New Roman" w:hAnsi="Times New Roman" w:cs="Times New Roman"/>
                <w:sz w:val="18"/>
                <w:szCs w:val="18"/>
              </w:rPr>
              <w:t xml:space="preserve">Закон Саратовской области </w:t>
            </w:r>
            <w:r w:rsidR="00BB6524">
              <w:rPr>
                <w:rFonts w:ascii="Times New Roman" w:hAnsi="Times New Roman" w:cs="Times New Roman"/>
                <w:sz w:val="18"/>
                <w:szCs w:val="18"/>
              </w:rPr>
              <w:t xml:space="preserve">     </w:t>
            </w:r>
            <w:r w:rsidR="003248BC">
              <w:rPr>
                <w:rFonts w:ascii="Times New Roman" w:hAnsi="Times New Roman" w:cs="Times New Roman"/>
                <w:sz w:val="18"/>
                <w:szCs w:val="18"/>
              </w:rPr>
              <w:t>№ 62</w:t>
            </w:r>
            <w:r w:rsidR="00BB6524">
              <w:rPr>
                <w:rFonts w:ascii="Times New Roman" w:hAnsi="Times New Roman" w:cs="Times New Roman"/>
                <w:sz w:val="18"/>
                <w:szCs w:val="18"/>
              </w:rPr>
              <w:t>-ЗСО</w:t>
            </w:r>
            <w:r w:rsidR="003248BC">
              <w:rPr>
                <w:rFonts w:ascii="Times New Roman" w:hAnsi="Times New Roman" w:cs="Times New Roman"/>
                <w:sz w:val="18"/>
                <w:szCs w:val="18"/>
              </w:rPr>
              <w:t xml:space="preserve"> от 23.04.2012г. </w:t>
            </w:r>
            <w:r w:rsidR="003248BC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акт приема передачи от 10.05.2012г.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1C7FEA" w14:textId="77777777" w:rsidR="00CA1CE4" w:rsidRDefault="00C664D8">
            <w:pPr>
              <w:pStyle w:val="a3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Администрация Привольнен</w:t>
            </w:r>
            <w:r w:rsidR="00CA1CE4">
              <w:rPr>
                <w:rFonts w:ascii="Times New Roman" w:hAnsi="Times New Roman" w:cs="Times New Roman"/>
                <w:sz w:val="18"/>
                <w:szCs w:val="18"/>
              </w:rPr>
              <w:t xml:space="preserve">ского </w:t>
            </w:r>
            <w:r w:rsidR="00C918A8">
              <w:rPr>
                <w:rFonts w:ascii="Times New Roman" w:hAnsi="Times New Roman" w:cs="Times New Roman"/>
                <w:sz w:val="18"/>
                <w:szCs w:val="18"/>
              </w:rPr>
              <w:t>муниципального  образования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40708" w14:textId="77777777" w:rsidR="00CA1CE4" w:rsidRPr="00C918A8" w:rsidRDefault="003248BC" w:rsidP="00C918A8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C918A8">
              <w:rPr>
                <w:rFonts w:ascii="Times New Roman" w:hAnsi="Times New Roman" w:cs="Times New Roman"/>
              </w:rPr>
              <w:t>не установлено</w:t>
            </w:r>
          </w:p>
        </w:tc>
      </w:tr>
      <w:tr w:rsidR="00C664D8" w14:paraId="29A0BA60" w14:textId="77777777" w:rsidTr="00A770D7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7BFD33" w14:textId="77777777" w:rsidR="00C664D8" w:rsidRDefault="00C40DAD" w:rsidP="00624A26">
            <w:pPr>
              <w:pStyle w:val="a3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D8664" w14:textId="77777777" w:rsidR="00C664D8" w:rsidRDefault="00C664D8" w:rsidP="00624A26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Скважина №4</w:t>
            </w:r>
          </w:p>
          <w:p w14:paraId="0F095D48" w14:textId="77777777" w:rsidR="00C664D8" w:rsidRDefault="00C664D8" w:rsidP="00624A26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4C5A69" w14:textId="77777777" w:rsidR="00C664D8" w:rsidRDefault="00C664D8" w:rsidP="00624A26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Саратовская область, Ровенский район, </w:t>
            </w:r>
          </w:p>
          <w:p w14:paraId="0D356463" w14:textId="77777777" w:rsidR="00C664D8" w:rsidRDefault="00C664D8" w:rsidP="00624A26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с. Привольное, </w:t>
            </w:r>
          </w:p>
          <w:p w14:paraId="5458CF5A" w14:textId="77777777" w:rsidR="00C664D8" w:rsidRDefault="00C664D8" w:rsidP="00624A26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ул. Советская</w:t>
            </w:r>
          </w:p>
          <w:p w14:paraId="6E17A209" w14:textId="77777777" w:rsidR="00C664D8" w:rsidRDefault="00C664D8" w:rsidP="00624A26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B01428" w14:textId="77777777" w:rsidR="00C664D8" w:rsidRDefault="00C664D8" w:rsidP="00624A26">
            <w:pPr>
              <w:pStyle w:val="a3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01F0C3" w14:textId="77777777" w:rsidR="00C664D8" w:rsidRDefault="00C664D8" w:rsidP="00624A26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Глубина -48 м</w:t>
            </w:r>
          </w:p>
          <w:p w14:paraId="5E7E4573" w14:textId="77777777" w:rsidR="00C664D8" w:rsidRDefault="00C664D8" w:rsidP="00624A26">
            <w:pPr>
              <w:pStyle w:val="a3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Год ввода 1985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B3A19" w14:textId="77777777" w:rsidR="00C664D8" w:rsidRDefault="00C664D8" w:rsidP="00624A26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  <w:p w14:paraId="5430AB72" w14:textId="77777777" w:rsidR="00C664D8" w:rsidRDefault="00C664D8" w:rsidP="00624A26">
            <w:pPr>
              <w:pStyle w:val="a3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E1080" w14:textId="77777777" w:rsidR="00C664D8" w:rsidRDefault="00C664D8" w:rsidP="00624A26">
            <w:pPr>
              <w:pStyle w:val="a3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3BE169" w14:textId="77777777" w:rsidR="00C664D8" w:rsidRDefault="00C664D8" w:rsidP="00624A26">
            <w:pPr>
              <w:pStyle w:val="a3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C918A8">
              <w:rPr>
                <w:rFonts w:ascii="Times New Roman" w:hAnsi="Times New Roman" w:cs="Times New Roman"/>
                <w:sz w:val="18"/>
                <w:szCs w:val="18"/>
              </w:rPr>
              <w:t>10.05.2012г.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4323A2" w14:textId="77777777" w:rsidR="00C664D8" w:rsidRDefault="00C664D8" w:rsidP="00624A26">
            <w:pPr>
              <w:pStyle w:val="a3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BB6524">
              <w:rPr>
                <w:rFonts w:ascii="Times New Roman" w:hAnsi="Times New Roman" w:cs="Times New Roman"/>
                <w:sz w:val="18"/>
                <w:szCs w:val="18"/>
              </w:rPr>
              <w:t>Закон Саратовской области      № 62-ЗСО от 23.04.2012г. акт приема передачи от 10.05.2012г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BAB0F5" w14:textId="77777777" w:rsidR="00C664D8" w:rsidRDefault="00C664D8" w:rsidP="00624A26">
            <w:pPr>
              <w:pStyle w:val="a3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Администрация Привольненского </w:t>
            </w:r>
            <w:r w:rsidR="00C918A8">
              <w:rPr>
                <w:rFonts w:ascii="Times New Roman" w:hAnsi="Times New Roman" w:cs="Times New Roman"/>
                <w:sz w:val="18"/>
                <w:szCs w:val="18"/>
              </w:rPr>
              <w:t>муниципального  образования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355D6" w14:textId="77777777" w:rsidR="00C664D8" w:rsidRPr="00C918A8" w:rsidRDefault="003248BC" w:rsidP="00C918A8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C918A8">
              <w:rPr>
                <w:rFonts w:ascii="Times New Roman" w:hAnsi="Times New Roman" w:cs="Times New Roman"/>
              </w:rPr>
              <w:t>не установлено</w:t>
            </w:r>
          </w:p>
        </w:tc>
      </w:tr>
      <w:tr w:rsidR="00C664D8" w14:paraId="5A2D9BB9" w14:textId="77777777" w:rsidTr="00A770D7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1AC13B" w14:textId="77777777" w:rsidR="00C664D8" w:rsidRDefault="00C40DAD" w:rsidP="00624A26">
            <w:pPr>
              <w:pStyle w:val="a3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3AB6F" w14:textId="77777777" w:rsidR="00C664D8" w:rsidRDefault="00C664D8" w:rsidP="00624A26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Скважина №3</w:t>
            </w:r>
          </w:p>
          <w:p w14:paraId="3F84813D" w14:textId="77777777" w:rsidR="00C664D8" w:rsidRDefault="00C664D8" w:rsidP="00624A26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5ED8AD" w14:textId="77777777" w:rsidR="00C664D8" w:rsidRDefault="00C664D8" w:rsidP="00624A26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Саратовская область, Ровенский район, </w:t>
            </w:r>
          </w:p>
          <w:p w14:paraId="26AB44AF" w14:textId="77777777" w:rsidR="00C664D8" w:rsidRDefault="00C664D8" w:rsidP="00624A26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с. Привольное, </w:t>
            </w:r>
          </w:p>
          <w:p w14:paraId="1376AD44" w14:textId="77777777" w:rsidR="00C664D8" w:rsidRDefault="00C664D8" w:rsidP="00624A26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E1CC50" w14:textId="77777777" w:rsidR="00C664D8" w:rsidRDefault="00C664D8" w:rsidP="00624A26">
            <w:pPr>
              <w:pStyle w:val="a3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680542" w14:textId="77777777" w:rsidR="00C664D8" w:rsidRDefault="00C664D8" w:rsidP="00624A26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Глубина -39 м</w:t>
            </w:r>
          </w:p>
          <w:p w14:paraId="589E99E7" w14:textId="77777777" w:rsidR="00C664D8" w:rsidRDefault="00C664D8" w:rsidP="00624A26">
            <w:pPr>
              <w:pStyle w:val="a3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Год ввода 1985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32675" w14:textId="77777777" w:rsidR="00C664D8" w:rsidRDefault="00C664D8" w:rsidP="00624A26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  <w:p w14:paraId="5D6733CA" w14:textId="77777777" w:rsidR="00C664D8" w:rsidRDefault="00C664D8" w:rsidP="00624A26">
            <w:pPr>
              <w:pStyle w:val="a3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AABB1" w14:textId="77777777" w:rsidR="00C664D8" w:rsidRDefault="00C664D8" w:rsidP="00624A26">
            <w:pPr>
              <w:pStyle w:val="a3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D980EF" w14:textId="77777777" w:rsidR="00C664D8" w:rsidRDefault="00C664D8" w:rsidP="00624A26">
            <w:pPr>
              <w:pStyle w:val="a3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C918A8">
              <w:rPr>
                <w:rFonts w:ascii="Times New Roman" w:hAnsi="Times New Roman" w:cs="Times New Roman"/>
                <w:sz w:val="18"/>
                <w:szCs w:val="18"/>
              </w:rPr>
              <w:t>10.05.2012г.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3456A5" w14:textId="77777777" w:rsidR="00C664D8" w:rsidRDefault="00C664D8" w:rsidP="00624A26">
            <w:pPr>
              <w:pStyle w:val="a3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BB6524">
              <w:rPr>
                <w:rFonts w:ascii="Times New Roman" w:hAnsi="Times New Roman" w:cs="Times New Roman"/>
                <w:sz w:val="18"/>
                <w:szCs w:val="18"/>
              </w:rPr>
              <w:t>Закон Саратовской области      № 62-ЗСО от 23.04.2012г. акт приема передачи от 10.05.2012г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ECE1AB" w14:textId="77777777" w:rsidR="00C664D8" w:rsidRDefault="00C664D8" w:rsidP="00624A26">
            <w:pPr>
              <w:pStyle w:val="a3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Администрация Привольненского </w:t>
            </w:r>
            <w:r w:rsidR="00C918A8">
              <w:rPr>
                <w:rFonts w:ascii="Times New Roman" w:hAnsi="Times New Roman" w:cs="Times New Roman"/>
                <w:sz w:val="18"/>
                <w:szCs w:val="18"/>
              </w:rPr>
              <w:t>муниципального  образования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A1BE9" w14:textId="77777777" w:rsidR="00C664D8" w:rsidRPr="00C918A8" w:rsidRDefault="003248BC" w:rsidP="00C918A8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C918A8">
              <w:rPr>
                <w:rFonts w:ascii="Times New Roman" w:hAnsi="Times New Roman" w:cs="Times New Roman"/>
              </w:rPr>
              <w:t>не установлено</w:t>
            </w:r>
          </w:p>
        </w:tc>
      </w:tr>
      <w:tr w:rsidR="00C664D8" w14:paraId="0DA39E49" w14:textId="77777777" w:rsidTr="00A770D7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BBFF7F" w14:textId="77777777" w:rsidR="00C664D8" w:rsidRDefault="00C40DAD" w:rsidP="00624A26">
            <w:pPr>
              <w:pStyle w:val="a3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56535" w14:textId="77777777" w:rsidR="00C664D8" w:rsidRDefault="00C664D8" w:rsidP="00624A26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Скважина </w:t>
            </w:r>
          </w:p>
          <w:p w14:paraId="7E487353" w14:textId="77777777" w:rsidR="00C664D8" w:rsidRDefault="00C664D8" w:rsidP="00624A26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7D2586" w14:textId="77777777" w:rsidR="00C664D8" w:rsidRDefault="00C664D8" w:rsidP="00624A26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Саратовская область, Ровенский район, </w:t>
            </w:r>
          </w:p>
          <w:p w14:paraId="28154E96" w14:textId="77777777" w:rsidR="00C664D8" w:rsidRDefault="00C664D8" w:rsidP="00624A26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п. Краснополье, </w:t>
            </w:r>
          </w:p>
          <w:p w14:paraId="5474A037" w14:textId="77777777" w:rsidR="00C664D8" w:rsidRDefault="00C664D8" w:rsidP="00624A26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ул. Школьная</w:t>
            </w:r>
          </w:p>
          <w:p w14:paraId="19334203" w14:textId="77777777" w:rsidR="00C664D8" w:rsidRDefault="00C664D8" w:rsidP="00624A26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78335F" w14:textId="77777777" w:rsidR="00C664D8" w:rsidRDefault="00C664D8" w:rsidP="00624A26">
            <w:pPr>
              <w:pStyle w:val="a3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57ABE3" w14:textId="77777777" w:rsidR="00C664D8" w:rsidRDefault="00C664D8" w:rsidP="00624A26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Глубина -48 м</w:t>
            </w:r>
          </w:p>
          <w:p w14:paraId="7269FE46" w14:textId="77777777" w:rsidR="00C664D8" w:rsidRDefault="00C664D8" w:rsidP="00624A26">
            <w:pPr>
              <w:pStyle w:val="a3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Год ввода 1990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CC953" w14:textId="77777777" w:rsidR="00C664D8" w:rsidRDefault="00C664D8" w:rsidP="00624A26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  <w:p w14:paraId="07D465C6" w14:textId="77777777" w:rsidR="00C664D8" w:rsidRDefault="00C664D8" w:rsidP="00624A26">
            <w:pPr>
              <w:pStyle w:val="a3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110A1" w14:textId="77777777" w:rsidR="00C664D8" w:rsidRDefault="00C664D8" w:rsidP="00624A26">
            <w:pPr>
              <w:pStyle w:val="a3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F7D711" w14:textId="77777777" w:rsidR="00C664D8" w:rsidRDefault="00C664D8" w:rsidP="00624A26">
            <w:pPr>
              <w:pStyle w:val="a3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C918A8">
              <w:rPr>
                <w:rFonts w:ascii="Times New Roman" w:hAnsi="Times New Roman" w:cs="Times New Roman"/>
                <w:sz w:val="18"/>
                <w:szCs w:val="18"/>
              </w:rPr>
              <w:t>10.05.2012г.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027447" w14:textId="77777777" w:rsidR="00C664D8" w:rsidRDefault="00C664D8" w:rsidP="00624A26">
            <w:pPr>
              <w:pStyle w:val="a3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BB6524">
              <w:rPr>
                <w:rFonts w:ascii="Times New Roman" w:hAnsi="Times New Roman" w:cs="Times New Roman"/>
                <w:sz w:val="18"/>
                <w:szCs w:val="18"/>
              </w:rPr>
              <w:t>Закон Саратовской области      № 62-ЗСО от 23.04.2012г. акт приема передачи от 10.05.2012г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339E1B" w14:textId="77777777" w:rsidR="00C664D8" w:rsidRDefault="00C664D8" w:rsidP="00624A26">
            <w:pPr>
              <w:pStyle w:val="a3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Администрация Привольненского </w:t>
            </w:r>
            <w:r w:rsidR="00C918A8">
              <w:rPr>
                <w:rFonts w:ascii="Times New Roman" w:hAnsi="Times New Roman" w:cs="Times New Roman"/>
                <w:sz w:val="18"/>
                <w:szCs w:val="18"/>
              </w:rPr>
              <w:t>муниципального  образования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57B9B" w14:textId="77777777" w:rsidR="00C664D8" w:rsidRPr="00C918A8" w:rsidRDefault="003248BC" w:rsidP="00C918A8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C918A8">
              <w:rPr>
                <w:rFonts w:ascii="Times New Roman" w:hAnsi="Times New Roman" w:cs="Times New Roman"/>
              </w:rPr>
              <w:t>не установлено</w:t>
            </w:r>
          </w:p>
        </w:tc>
      </w:tr>
      <w:tr w:rsidR="00C664D8" w14:paraId="3E36A465" w14:textId="77777777" w:rsidTr="00A770D7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FC1A1B" w14:textId="77777777" w:rsidR="00C664D8" w:rsidRDefault="00C40DAD" w:rsidP="00624A26">
            <w:pPr>
              <w:pStyle w:val="a3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25181" w14:textId="77777777" w:rsidR="00C664D8" w:rsidRDefault="00C664D8" w:rsidP="00624A26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Скважина </w:t>
            </w:r>
          </w:p>
          <w:p w14:paraId="547D9795" w14:textId="77777777" w:rsidR="00C664D8" w:rsidRDefault="00C664D8" w:rsidP="00624A26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2D012C" w14:textId="77777777" w:rsidR="00C664D8" w:rsidRDefault="00C664D8" w:rsidP="00624A26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Саратовская область, Ровенский район, </w:t>
            </w:r>
          </w:p>
          <w:p w14:paraId="6692F137" w14:textId="77777777" w:rsidR="00C664D8" w:rsidRDefault="00C664D8" w:rsidP="00624A26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п. Серебряный Бор, </w:t>
            </w:r>
          </w:p>
          <w:p w14:paraId="2E3CAB1D" w14:textId="77777777" w:rsidR="00C664D8" w:rsidRDefault="008E4659" w:rsidP="00624A26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ул. Набережна</w:t>
            </w:r>
            <w:r w:rsidR="00C664D8">
              <w:rPr>
                <w:rFonts w:ascii="Times New Roman" w:eastAsia="Times New Roman" w:hAnsi="Times New Roman" w:cs="Times New Roman"/>
                <w:sz w:val="18"/>
                <w:szCs w:val="18"/>
              </w:rPr>
              <w:t>я</w:t>
            </w:r>
          </w:p>
          <w:p w14:paraId="687D5318" w14:textId="77777777" w:rsidR="00C664D8" w:rsidRDefault="00C664D8" w:rsidP="00624A26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E9BE93" w14:textId="77777777" w:rsidR="00C664D8" w:rsidRDefault="00C664D8" w:rsidP="00624A26">
            <w:pPr>
              <w:pStyle w:val="a3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40D4BB" w14:textId="77777777" w:rsidR="00C664D8" w:rsidRDefault="00C664D8" w:rsidP="00624A26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Глубина -</w:t>
            </w:r>
            <w:r w:rsidR="008E4659">
              <w:rPr>
                <w:rFonts w:ascii="Times New Roman" w:eastAsia="Times New Roman" w:hAnsi="Times New Roman" w:cs="Times New Roman"/>
                <w:sz w:val="18"/>
                <w:szCs w:val="18"/>
              </w:rPr>
              <w:t>75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м</w:t>
            </w:r>
          </w:p>
          <w:p w14:paraId="262E0724" w14:textId="77777777" w:rsidR="00C664D8" w:rsidRDefault="00C664D8" w:rsidP="00624A26">
            <w:pPr>
              <w:pStyle w:val="a3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Год ввода 19</w:t>
            </w:r>
            <w:r w:rsidR="008E4659">
              <w:rPr>
                <w:rFonts w:ascii="Times New Roman" w:eastAsia="Times New Roman" w:hAnsi="Times New Roman" w:cs="Times New Roman"/>
                <w:sz w:val="18"/>
                <w:szCs w:val="18"/>
              </w:rPr>
              <w:t>90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4B78F" w14:textId="77777777" w:rsidR="00C664D8" w:rsidRDefault="00C664D8" w:rsidP="00624A26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  <w:p w14:paraId="5192CDBA" w14:textId="77777777" w:rsidR="00C664D8" w:rsidRDefault="00C664D8" w:rsidP="00624A26">
            <w:pPr>
              <w:pStyle w:val="a3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B3E2D" w14:textId="77777777" w:rsidR="00C664D8" w:rsidRDefault="00C664D8" w:rsidP="00624A26">
            <w:pPr>
              <w:pStyle w:val="a3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BD0383" w14:textId="77777777" w:rsidR="00C664D8" w:rsidRDefault="00C664D8" w:rsidP="00624A26">
            <w:pPr>
              <w:pStyle w:val="a3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C918A8">
              <w:rPr>
                <w:rFonts w:ascii="Times New Roman" w:hAnsi="Times New Roman" w:cs="Times New Roman"/>
                <w:sz w:val="18"/>
                <w:szCs w:val="18"/>
              </w:rPr>
              <w:t>10.05.2012г.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3C9725" w14:textId="77777777" w:rsidR="00C664D8" w:rsidRDefault="00C664D8" w:rsidP="00624A26">
            <w:pPr>
              <w:pStyle w:val="a3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BB6524">
              <w:rPr>
                <w:rFonts w:ascii="Times New Roman" w:hAnsi="Times New Roman" w:cs="Times New Roman"/>
                <w:sz w:val="18"/>
                <w:szCs w:val="18"/>
              </w:rPr>
              <w:t>Закон Саратовской области      № 62-ЗСО от 23.04.2012г. акт приема передачи от 10.05.2012г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7F6F7C" w14:textId="77777777" w:rsidR="00C664D8" w:rsidRDefault="00C664D8" w:rsidP="00624A26">
            <w:pPr>
              <w:pStyle w:val="a3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Администрация Привольненского </w:t>
            </w:r>
            <w:r w:rsidR="00C918A8">
              <w:rPr>
                <w:rFonts w:ascii="Times New Roman" w:hAnsi="Times New Roman" w:cs="Times New Roman"/>
                <w:sz w:val="18"/>
                <w:szCs w:val="18"/>
              </w:rPr>
              <w:t>муниципального  образования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4CA6E" w14:textId="77777777" w:rsidR="00C664D8" w:rsidRPr="00C918A8" w:rsidRDefault="003248BC" w:rsidP="00C918A8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C918A8">
              <w:rPr>
                <w:rFonts w:ascii="Times New Roman" w:hAnsi="Times New Roman" w:cs="Times New Roman"/>
              </w:rPr>
              <w:t>не установлено</w:t>
            </w:r>
          </w:p>
        </w:tc>
      </w:tr>
      <w:tr w:rsidR="00C664D8" w14:paraId="64CBCDF7" w14:textId="77777777" w:rsidTr="00A770D7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4D86A4" w14:textId="77777777" w:rsidR="00C664D8" w:rsidRDefault="00C40DAD">
            <w:pPr>
              <w:pStyle w:val="a3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331427" w14:textId="77777777" w:rsidR="00C664D8" w:rsidRDefault="00C664D8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Водонапорная</w:t>
            </w:r>
          </w:p>
          <w:p w14:paraId="1098D617" w14:textId="77777777" w:rsidR="00C664D8" w:rsidRDefault="00C664D8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башня № 1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59F37E" w14:textId="77777777" w:rsidR="00C664D8" w:rsidRDefault="00C664D8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Саратовская область, Ровенский район, </w:t>
            </w:r>
          </w:p>
          <w:p w14:paraId="5FDEF905" w14:textId="77777777" w:rsidR="008E4659" w:rsidRDefault="008E4659" w:rsidP="008E4659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с. Привольное, </w:t>
            </w:r>
          </w:p>
          <w:p w14:paraId="08042344" w14:textId="77777777" w:rsidR="008E4659" w:rsidRDefault="008E4659" w:rsidP="008E4659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ул. Советская</w:t>
            </w:r>
          </w:p>
          <w:p w14:paraId="21C99124" w14:textId="77777777" w:rsidR="00C664D8" w:rsidRDefault="00C664D8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D1D6B6" w14:textId="77777777" w:rsidR="00C664D8" w:rsidRDefault="008E4659">
            <w:pPr>
              <w:pStyle w:val="a3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6ECA5" w14:textId="77777777" w:rsidR="00C664D8" w:rsidRDefault="008E4659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Объем -16</w:t>
            </w:r>
            <w:r w:rsidR="00C664D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куб.м</w:t>
            </w:r>
          </w:p>
          <w:p w14:paraId="55513854" w14:textId="77777777" w:rsidR="00C664D8" w:rsidRDefault="00C664D8">
            <w:pPr>
              <w:pStyle w:val="a3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AC5CF" w14:textId="77777777" w:rsidR="00C664D8" w:rsidRDefault="008E4659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  <w:p w14:paraId="74B36120" w14:textId="77777777" w:rsidR="00C664D8" w:rsidRDefault="00C664D8">
            <w:pPr>
              <w:pStyle w:val="a3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1FB0B" w14:textId="77777777" w:rsidR="00C664D8" w:rsidRDefault="00C664D8">
            <w:pPr>
              <w:pStyle w:val="a3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289690" w14:textId="77777777" w:rsidR="00C664D8" w:rsidRDefault="008E4659">
            <w:pPr>
              <w:pStyle w:val="a3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C918A8">
              <w:rPr>
                <w:rFonts w:ascii="Times New Roman" w:hAnsi="Times New Roman" w:cs="Times New Roman"/>
                <w:sz w:val="18"/>
                <w:szCs w:val="18"/>
              </w:rPr>
              <w:t>10.05.2012г.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24C352" w14:textId="77777777" w:rsidR="00C664D8" w:rsidRDefault="008E4659">
            <w:pPr>
              <w:pStyle w:val="a3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BB6524">
              <w:rPr>
                <w:rFonts w:ascii="Times New Roman" w:hAnsi="Times New Roman" w:cs="Times New Roman"/>
                <w:sz w:val="18"/>
                <w:szCs w:val="18"/>
              </w:rPr>
              <w:t>Закон Саратовской области      № 62-ЗСО от 23.04.2012г. акт приема передачи от 10.05.2012г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65CC53" w14:textId="77777777" w:rsidR="00C664D8" w:rsidRDefault="008E4659">
            <w:pPr>
              <w:pStyle w:val="a3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Администрация Привольнен</w:t>
            </w:r>
            <w:r w:rsidR="00C664D8">
              <w:rPr>
                <w:rFonts w:ascii="Times New Roman" w:hAnsi="Times New Roman" w:cs="Times New Roman"/>
                <w:sz w:val="18"/>
                <w:szCs w:val="18"/>
              </w:rPr>
              <w:t xml:space="preserve">ского </w:t>
            </w:r>
            <w:r w:rsidR="00C918A8">
              <w:rPr>
                <w:rFonts w:ascii="Times New Roman" w:hAnsi="Times New Roman" w:cs="Times New Roman"/>
                <w:sz w:val="18"/>
                <w:szCs w:val="18"/>
              </w:rPr>
              <w:t>муниципального  образования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C5F96" w14:textId="77777777" w:rsidR="00C664D8" w:rsidRPr="00C918A8" w:rsidRDefault="003248BC" w:rsidP="00C918A8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C918A8">
              <w:rPr>
                <w:rFonts w:ascii="Times New Roman" w:hAnsi="Times New Roman" w:cs="Times New Roman"/>
              </w:rPr>
              <w:t>не установлено</w:t>
            </w:r>
          </w:p>
        </w:tc>
      </w:tr>
      <w:tr w:rsidR="00C664D8" w14:paraId="200FA0F8" w14:textId="77777777" w:rsidTr="00A770D7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A959B7" w14:textId="77777777" w:rsidR="00C664D8" w:rsidRDefault="00C40DAD">
            <w:pPr>
              <w:pStyle w:val="a3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E3AB47" w14:textId="77777777" w:rsidR="00C664D8" w:rsidRDefault="00C664D8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Водонапорная</w:t>
            </w:r>
          </w:p>
          <w:p w14:paraId="692EAEEA" w14:textId="77777777" w:rsidR="00C664D8" w:rsidRDefault="008E4659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башня № 3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F9250B" w14:textId="77777777" w:rsidR="00C664D8" w:rsidRDefault="00C664D8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Саратовская область, Ровенский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район,</w:t>
            </w:r>
          </w:p>
          <w:p w14:paraId="770EEF42" w14:textId="77777777" w:rsidR="008E4659" w:rsidRDefault="008E4659" w:rsidP="008E4659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с. Привольное, </w:t>
            </w:r>
          </w:p>
          <w:p w14:paraId="12FDB622" w14:textId="77777777" w:rsidR="008E4659" w:rsidRDefault="008E4659" w:rsidP="008E4659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ул. Коммунистическая</w:t>
            </w:r>
          </w:p>
          <w:p w14:paraId="2A40F345" w14:textId="77777777" w:rsidR="00C664D8" w:rsidRDefault="00C664D8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C16B65" w14:textId="77777777" w:rsidR="00C664D8" w:rsidRDefault="008E4659">
            <w:pPr>
              <w:pStyle w:val="a3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 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1C68D" w14:textId="77777777" w:rsidR="00C664D8" w:rsidRDefault="008E4659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Объем -16</w:t>
            </w:r>
            <w:r w:rsidR="00C664D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куб.м</w:t>
            </w:r>
          </w:p>
          <w:p w14:paraId="296AE64B" w14:textId="77777777" w:rsidR="00C664D8" w:rsidRDefault="00C664D8">
            <w:pPr>
              <w:pStyle w:val="a3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18146" w14:textId="77777777" w:rsidR="00C664D8" w:rsidRDefault="008E4659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 xml:space="preserve"> </w:t>
            </w:r>
          </w:p>
          <w:p w14:paraId="0B990C7C" w14:textId="77777777" w:rsidR="00C664D8" w:rsidRDefault="00C664D8">
            <w:pPr>
              <w:pStyle w:val="a3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0B16A" w14:textId="77777777" w:rsidR="00C664D8" w:rsidRDefault="00C664D8">
            <w:pPr>
              <w:pStyle w:val="a3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22E41C" w14:textId="77777777" w:rsidR="00C664D8" w:rsidRDefault="008E4659">
            <w:pPr>
              <w:pStyle w:val="a3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C918A8">
              <w:rPr>
                <w:rFonts w:ascii="Times New Roman" w:hAnsi="Times New Roman" w:cs="Times New Roman"/>
                <w:sz w:val="18"/>
                <w:szCs w:val="18"/>
              </w:rPr>
              <w:t>10.05.2012г.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95CD48" w14:textId="77777777" w:rsidR="00C664D8" w:rsidRDefault="008E4659">
            <w:pPr>
              <w:pStyle w:val="a3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BB6524">
              <w:rPr>
                <w:rFonts w:ascii="Times New Roman" w:hAnsi="Times New Roman" w:cs="Times New Roman"/>
                <w:sz w:val="18"/>
                <w:szCs w:val="18"/>
              </w:rPr>
              <w:t xml:space="preserve">Закон Саратовской </w:t>
            </w:r>
            <w:r w:rsidR="00BB652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области      № 62-ЗСО от 23.04.2012г. акт приема передачи от 10.05.2012г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F10518" w14:textId="77777777" w:rsidR="00C664D8" w:rsidRDefault="008E4659" w:rsidP="00C918A8">
            <w:pPr>
              <w:pStyle w:val="a3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Администрация Привольнен</w:t>
            </w:r>
            <w:r w:rsidR="00C664D8">
              <w:rPr>
                <w:rFonts w:ascii="Times New Roman" w:hAnsi="Times New Roman" w:cs="Times New Roman"/>
                <w:sz w:val="18"/>
                <w:szCs w:val="18"/>
              </w:rPr>
              <w:t xml:space="preserve">ского </w:t>
            </w:r>
            <w:r w:rsidR="00C918A8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муниципального  образования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D3D8F" w14:textId="77777777" w:rsidR="00C664D8" w:rsidRPr="00C918A8" w:rsidRDefault="003248BC" w:rsidP="00C918A8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C918A8">
              <w:rPr>
                <w:rFonts w:ascii="Times New Roman" w:hAnsi="Times New Roman" w:cs="Times New Roman"/>
              </w:rPr>
              <w:lastRenderedPageBreak/>
              <w:t>не установле</w:t>
            </w:r>
            <w:r w:rsidRPr="00C918A8">
              <w:rPr>
                <w:rFonts w:ascii="Times New Roman" w:hAnsi="Times New Roman" w:cs="Times New Roman"/>
              </w:rPr>
              <w:lastRenderedPageBreak/>
              <w:t>но</w:t>
            </w:r>
          </w:p>
        </w:tc>
      </w:tr>
      <w:tr w:rsidR="008E4659" w14:paraId="48CE1683" w14:textId="77777777" w:rsidTr="00A770D7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9F140D" w14:textId="77777777" w:rsidR="008E4659" w:rsidRDefault="00C40DAD" w:rsidP="00624A26">
            <w:pPr>
              <w:pStyle w:val="a3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10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D0F4E9" w14:textId="77777777" w:rsidR="008E4659" w:rsidRDefault="008E4659" w:rsidP="00624A26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Водонапорная</w:t>
            </w:r>
          </w:p>
          <w:p w14:paraId="1A5085B5" w14:textId="77777777" w:rsidR="008E4659" w:rsidRDefault="008E4659" w:rsidP="00624A26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башня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263C5C" w14:textId="77777777" w:rsidR="008E4659" w:rsidRDefault="008E4659" w:rsidP="00624A26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Саратовская область, Ровенский район,</w:t>
            </w:r>
          </w:p>
          <w:p w14:paraId="3BE65377" w14:textId="77777777" w:rsidR="008E4659" w:rsidRDefault="008E4659" w:rsidP="00624A26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п.Краснополье, </w:t>
            </w:r>
          </w:p>
          <w:p w14:paraId="0E1CBEFF" w14:textId="77777777" w:rsidR="008E4659" w:rsidRDefault="008E4659" w:rsidP="00624A26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ул. Школьная</w:t>
            </w:r>
          </w:p>
          <w:p w14:paraId="7FD7EA0A" w14:textId="77777777" w:rsidR="008E4659" w:rsidRDefault="008E4659" w:rsidP="00624A26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3A84AF" w14:textId="77777777" w:rsidR="008E4659" w:rsidRDefault="008E4659" w:rsidP="00624A26">
            <w:pPr>
              <w:pStyle w:val="a3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0FB92" w14:textId="77777777" w:rsidR="008E4659" w:rsidRDefault="008E4659" w:rsidP="00624A26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Объем -16 куб.м</w:t>
            </w:r>
          </w:p>
          <w:p w14:paraId="41C0139D" w14:textId="77777777" w:rsidR="008E4659" w:rsidRDefault="008E4659" w:rsidP="00624A26">
            <w:pPr>
              <w:pStyle w:val="a3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D4661" w14:textId="77777777" w:rsidR="008E4659" w:rsidRDefault="008E4659" w:rsidP="00624A26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  <w:p w14:paraId="7841B0A1" w14:textId="77777777" w:rsidR="008E4659" w:rsidRDefault="008E4659" w:rsidP="00624A26">
            <w:pPr>
              <w:pStyle w:val="a3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215F1" w14:textId="77777777" w:rsidR="008E4659" w:rsidRDefault="008E4659" w:rsidP="00624A26">
            <w:pPr>
              <w:pStyle w:val="a3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B06A89" w14:textId="77777777" w:rsidR="008E4659" w:rsidRDefault="008E4659" w:rsidP="00624A26">
            <w:pPr>
              <w:pStyle w:val="a3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C918A8">
              <w:rPr>
                <w:rFonts w:ascii="Times New Roman" w:hAnsi="Times New Roman" w:cs="Times New Roman"/>
                <w:sz w:val="18"/>
                <w:szCs w:val="18"/>
              </w:rPr>
              <w:t>10.05.2012г.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F3D526" w14:textId="77777777" w:rsidR="008E4659" w:rsidRDefault="008E4659" w:rsidP="00624A26">
            <w:pPr>
              <w:pStyle w:val="a3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BB6524">
              <w:rPr>
                <w:rFonts w:ascii="Times New Roman" w:hAnsi="Times New Roman" w:cs="Times New Roman"/>
                <w:sz w:val="18"/>
                <w:szCs w:val="18"/>
              </w:rPr>
              <w:t>Закон Саратовской области      № 62-ЗСО от 23.04.2012г. акт приема передачи от 10.05.2012г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44E24D" w14:textId="77777777" w:rsidR="008E4659" w:rsidRDefault="008E4659" w:rsidP="00624A26">
            <w:pPr>
              <w:pStyle w:val="a3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Администрация Привольненского </w:t>
            </w:r>
            <w:r w:rsidR="00C918A8">
              <w:rPr>
                <w:rFonts w:ascii="Times New Roman" w:hAnsi="Times New Roman" w:cs="Times New Roman"/>
                <w:sz w:val="18"/>
                <w:szCs w:val="18"/>
              </w:rPr>
              <w:t>муниципального  образования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A9976" w14:textId="77777777" w:rsidR="008E4659" w:rsidRPr="00C918A8" w:rsidRDefault="003248BC" w:rsidP="00C918A8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C918A8">
              <w:rPr>
                <w:rFonts w:ascii="Times New Roman" w:hAnsi="Times New Roman" w:cs="Times New Roman"/>
              </w:rPr>
              <w:t>не установлено</w:t>
            </w:r>
          </w:p>
        </w:tc>
      </w:tr>
      <w:tr w:rsidR="008E4659" w14:paraId="5590DBCB" w14:textId="77777777" w:rsidTr="00A770D7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4286D8" w14:textId="77777777" w:rsidR="008E4659" w:rsidRDefault="008E4659" w:rsidP="00624A26">
            <w:pPr>
              <w:pStyle w:val="a3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C40DAD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3BCB7D" w14:textId="77777777" w:rsidR="008E4659" w:rsidRDefault="008E4659" w:rsidP="00624A26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Водонапорная</w:t>
            </w:r>
          </w:p>
          <w:p w14:paraId="04FA24AC" w14:textId="77777777" w:rsidR="008E4659" w:rsidRDefault="008E4659" w:rsidP="008E4659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башня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5D9F0C" w14:textId="77777777" w:rsidR="008E4659" w:rsidRDefault="008E4659" w:rsidP="00624A26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Саратовская область, Ровенский район,</w:t>
            </w:r>
          </w:p>
          <w:p w14:paraId="21AB4A8E" w14:textId="77777777" w:rsidR="008E4659" w:rsidRDefault="008E4659" w:rsidP="00624A26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п.Серебряный Бор, </w:t>
            </w:r>
          </w:p>
          <w:p w14:paraId="4357F018" w14:textId="77777777" w:rsidR="008E4659" w:rsidRDefault="008E4659" w:rsidP="00624A26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ул. Набережная</w:t>
            </w:r>
          </w:p>
          <w:p w14:paraId="1FA29FA3" w14:textId="77777777" w:rsidR="008E4659" w:rsidRDefault="008E4659" w:rsidP="00624A26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D2FEAA" w14:textId="77777777" w:rsidR="008E4659" w:rsidRDefault="008E4659" w:rsidP="00624A26">
            <w:pPr>
              <w:pStyle w:val="a3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0A06B" w14:textId="77777777" w:rsidR="008E4659" w:rsidRDefault="008E4659" w:rsidP="00624A26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Объем -7 куб.м</w:t>
            </w:r>
          </w:p>
          <w:p w14:paraId="3296E87D" w14:textId="77777777" w:rsidR="008E4659" w:rsidRDefault="008E4659" w:rsidP="00624A26">
            <w:pPr>
              <w:pStyle w:val="a3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1BF0D" w14:textId="77777777" w:rsidR="008E4659" w:rsidRDefault="008E4659" w:rsidP="00624A26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  <w:p w14:paraId="5AEB460A" w14:textId="77777777" w:rsidR="008E4659" w:rsidRDefault="008E4659" w:rsidP="00624A26">
            <w:pPr>
              <w:pStyle w:val="a3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AD231" w14:textId="77777777" w:rsidR="008E4659" w:rsidRDefault="008E4659" w:rsidP="00624A26">
            <w:pPr>
              <w:pStyle w:val="a3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8E4C22" w14:textId="77777777" w:rsidR="008E4659" w:rsidRDefault="008E4659" w:rsidP="00624A26">
            <w:pPr>
              <w:pStyle w:val="a3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C918A8">
              <w:rPr>
                <w:rFonts w:ascii="Times New Roman" w:hAnsi="Times New Roman" w:cs="Times New Roman"/>
                <w:sz w:val="18"/>
                <w:szCs w:val="18"/>
              </w:rPr>
              <w:t>10.05.2012г.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0BA63F" w14:textId="77777777" w:rsidR="008E4659" w:rsidRDefault="008E4659" w:rsidP="00624A26">
            <w:pPr>
              <w:pStyle w:val="a3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BB6524">
              <w:rPr>
                <w:rFonts w:ascii="Times New Roman" w:hAnsi="Times New Roman" w:cs="Times New Roman"/>
                <w:sz w:val="18"/>
                <w:szCs w:val="18"/>
              </w:rPr>
              <w:t>Закон Саратовской области      № 62-ЗСО от 23.04.2012г. акт приема передачи от 10.05.2012г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F575F5" w14:textId="77777777" w:rsidR="008E4659" w:rsidRDefault="008E4659" w:rsidP="00624A26">
            <w:pPr>
              <w:pStyle w:val="a3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Администрация Привольненского </w:t>
            </w:r>
            <w:r w:rsidR="00C918A8">
              <w:rPr>
                <w:rFonts w:ascii="Times New Roman" w:hAnsi="Times New Roman" w:cs="Times New Roman"/>
                <w:sz w:val="18"/>
                <w:szCs w:val="18"/>
              </w:rPr>
              <w:t>муниципального  образования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B253F" w14:textId="77777777" w:rsidR="008E4659" w:rsidRPr="00C918A8" w:rsidRDefault="003248BC" w:rsidP="00C918A8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C918A8">
              <w:rPr>
                <w:rFonts w:ascii="Times New Roman" w:hAnsi="Times New Roman" w:cs="Times New Roman"/>
              </w:rPr>
              <w:t>не установлено</w:t>
            </w:r>
          </w:p>
        </w:tc>
      </w:tr>
      <w:tr w:rsidR="008E4659" w14:paraId="11126050" w14:textId="77777777" w:rsidTr="00A770D7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4CE8F8" w14:textId="77777777" w:rsidR="008E4659" w:rsidRDefault="008E4659">
            <w:pPr>
              <w:pStyle w:val="a3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C40DAD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922CFC" w14:textId="77777777" w:rsidR="008E4659" w:rsidRDefault="008E4659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Водопроводная</w:t>
            </w:r>
          </w:p>
          <w:p w14:paraId="78D4B6E8" w14:textId="77777777" w:rsidR="008E4659" w:rsidRDefault="008E4659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сеть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79C9C3" w14:textId="77777777" w:rsidR="008E4659" w:rsidRDefault="008E4659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Саратовская область, Ровенский район,</w:t>
            </w:r>
          </w:p>
          <w:p w14:paraId="423DEB79" w14:textId="77777777" w:rsidR="008E4659" w:rsidRDefault="008E4659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с. Привольное, </w:t>
            </w:r>
          </w:p>
          <w:p w14:paraId="5C7F4C2F" w14:textId="77777777" w:rsidR="008E4659" w:rsidRDefault="008E4659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9A8F01" w14:textId="77777777" w:rsidR="008E4659" w:rsidRDefault="008E4659">
            <w:pPr>
              <w:pStyle w:val="a3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CCA5E" w14:textId="77777777" w:rsidR="008E4659" w:rsidRDefault="008E4659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Протяженность -6300 метров</w:t>
            </w:r>
          </w:p>
          <w:p w14:paraId="069C4A0D" w14:textId="77777777" w:rsidR="008E4659" w:rsidRDefault="008E4659">
            <w:pPr>
              <w:pStyle w:val="a3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D1764B" w14:textId="77777777" w:rsidR="008E4659" w:rsidRDefault="008E4659">
            <w:pPr>
              <w:pStyle w:val="a3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3DD1B" w14:textId="77777777" w:rsidR="008E4659" w:rsidRDefault="008E4659">
            <w:pPr>
              <w:pStyle w:val="a3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36480D" w14:textId="77777777" w:rsidR="008E4659" w:rsidRDefault="008E4659">
            <w:pPr>
              <w:pStyle w:val="a3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76DC23" w14:textId="77777777" w:rsidR="008E4659" w:rsidRDefault="008E4659" w:rsidP="009930CE">
            <w:pPr>
              <w:pStyle w:val="a3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r w:rsidR="009930C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BB6524">
              <w:rPr>
                <w:rFonts w:ascii="Times New Roman" w:hAnsi="Times New Roman" w:cs="Times New Roman"/>
                <w:sz w:val="18"/>
                <w:szCs w:val="18"/>
              </w:rPr>
              <w:t>Закон Саратовской области      № 62-ЗСО от 23.04.2012г. акт приема передачи от 10.05.2012г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E7F425" w14:textId="77777777" w:rsidR="008E4659" w:rsidRDefault="009930CE">
            <w:pPr>
              <w:pStyle w:val="a3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Администрация Привольнен</w:t>
            </w:r>
            <w:r w:rsidR="008E4659">
              <w:rPr>
                <w:rFonts w:ascii="Times New Roman" w:hAnsi="Times New Roman" w:cs="Times New Roman"/>
                <w:sz w:val="18"/>
                <w:szCs w:val="18"/>
              </w:rPr>
              <w:t xml:space="preserve">ского </w:t>
            </w:r>
            <w:r w:rsidR="00C918A8">
              <w:rPr>
                <w:rFonts w:ascii="Times New Roman" w:hAnsi="Times New Roman" w:cs="Times New Roman"/>
                <w:sz w:val="18"/>
                <w:szCs w:val="18"/>
              </w:rPr>
              <w:t>муниципального  образования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E0995" w14:textId="77777777" w:rsidR="008E4659" w:rsidRPr="00C918A8" w:rsidRDefault="003248BC" w:rsidP="00C918A8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C918A8">
              <w:rPr>
                <w:rFonts w:ascii="Times New Roman" w:hAnsi="Times New Roman" w:cs="Times New Roman"/>
              </w:rPr>
              <w:t>не установлено</w:t>
            </w:r>
          </w:p>
        </w:tc>
      </w:tr>
      <w:tr w:rsidR="008E4659" w14:paraId="201A6547" w14:textId="77777777" w:rsidTr="00A770D7">
        <w:trPr>
          <w:trHeight w:val="363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5A5F9" w14:textId="77777777" w:rsidR="008E4659" w:rsidRDefault="009930CE">
            <w:pPr>
              <w:pStyle w:val="a3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C40DAD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BCEAD1" w14:textId="77777777" w:rsidR="008E4659" w:rsidRDefault="008E4659">
            <w:pPr>
              <w:pStyle w:val="a3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Водопроводная сеть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8937F5" w14:textId="77777777" w:rsidR="008E4659" w:rsidRDefault="008E4659" w:rsidP="009930CE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/>
                <w:spacing w:val="-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18"/>
                <w:szCs w:val="18"/>
              </w:rPr>
              <w:t>Саратовская область, Ровенский район,</w:t>
            </w:r>
            <w:r w:rsidR="009930CE">
              <w:rPr>
                <w:rFonts w:ascii="Times New Roman" w:hAnsi="Times New Roman" w:cs="Times New Roman"/>
                <w:color w:val="000000"/>
                <w:spacing w:val="-1"/>
                <w:sz w:val="18"/>
                <w:szCs w:val="18"/>
              </w:rPr>
              <w:t xml:space="preserve"> п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18"/>
                <w:szCs w:val="18"/>
              </w:rPr>
              <w:t>.</w:t>
            </w:r>
            <w:r w:rsidR="009930CE">
              <w:rPr>
                <w:rFonts w:ascii="Times New Roman" w:hAnsi="Times New Roman" w:cs="Times New Roman"/>
                <w:color w:val="000000"/>
                <w:spacing w:val="-1"/>
                <w:sz w:val="18"/>
                <w:szCs w:val="18"/>
              </w:rPr>
              <w:t>Краснополье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18"/>
                <w:szCs w:val="18"/>
              </w:rPr>
              <w:t xml:space="preserve"> </w:t>
            </w:r>
            <w:r w:rsidR="009930CE">
              <w:rPr>
                <w:rFonts w:ascii="Times New Roman" w:hAnsi="Times New Roman" w:cs="Times New Roman"/>
                <w:color w:val="000000"/>
                <w:spacing w:val="-1"/>
                <w:sz w:val="18"/>
                <w:szCs w:val="18"/>
              </w:rPr>
              <w:t xml:space="preserve"> 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4784A" w14:textId="77777777" w:rsidR="008E4659" w:rsidRDefault="008E4659">
            <w:pPr>
              <w:pStyle w:val="a3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F770E4" w14:textId="77777777" w:rsidR="008E4659" w:rsidRDefault="008E4659">
            <w:pPr>
              <w:pStyle w:val="a3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Протяженность-</w:t>
            </w:r>
            <w:r w:rsidR="009930CE">
              <w:rPr>
                <w:rFonts w:ascii="Times New Roman" w:hAnsi="Times New Roman" w:cs="Times New Roman"/>
                <w:sz w:val="18"/>
                <w:szCs w:val="18"/>
              </w:rPr>
              <w:t>800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метров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B2DC00" w14:textId="77777777" w:rsidR="008E4659" w:rsidRDefault="008E4659">
            <w:pPr>
              <w:pStyle w:val="a3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AEF1E6" w14:textId="77777777" w:rsidR="008E4659" w:rsidRDefault="008E4659">
            <w:pPr>
              <w:pStyle w:val="a3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82CED0" w14:textId="77777777" w:rsidR="008E4659" w:rsidRDefault="008E4659">
            <w:pPr>
              <w:pStyle w:val="a3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4B543" w14:textId="77777777" w:rsidR="008E4659" w:rsidRDefault="00BB6524">
            <w:pPr>
              <w:pStyle w:val="a3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Закон Саратовской области      № 62-ЗСО от 23.04.2012г. акт приема передачи от 10.05.2012г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EAB1EB" w14:textId="77777777" w:rsidR="008E4659" w:rsidRDefault="009930CE">
            <w:pPr>
              <w:pStyle w:val="a3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Администрация Привольнен</w:t>
            </w:r>
            <w:r w:rsidR="008E4659">
              <w:rPr>
                <w:rFonts w:ascii="Times New Roman" w:hAnsi="Times New Roman" w:cs="Times New Roman"/>
                <w:sz w:val="18"/>
                <w:szCs w:val="18"/>
              </w:rPr>
              <w:t xml:space="preserve">ского </w:t>
            </w:r>
            <w:r w:rsidR="00C918A8">
              <w:rPr>
                <w:rFonts w:ascii="Times New Roman" w:hAnsi="Times New Roman" w:cs="Times New Roman"/>
                <w:sz w:val="18"/>
                <w:szCs w:val="18"/>
              </w:rPr>
              <w:t>муниципального  образования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8517A" w14:textId="77777777" w:rsidR="008E4659" w:rsidRPr="00C918A8" w:rsidRDefault="003248BC" w:rsidP="00C918A8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C918A8">
              <w:rPr>
                <w:rFonts w:ascii="Times New Roman" w:hAnsi="Times New Roman" w:cs="Times New Roman"/>
              </w:rPr>
              <w:t>не установлено</w:t>
            </w:r>
          </w:p>
        </w:tc>
      </w:tr>
      <w:tr w:rsidR="009930CE" w14:paraId="77A00FA7" w14:textId="77777777" w:rsidTr="00A770D7">
        <w:trPr>
          <w:trHeight w:val="363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C11DC" w14:textId="77777777" w:rsidR="009930CE" w:rsidRDefault="009930CE">
            <w:pPr>
              <w:pStyle w:val="a3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C40DAD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36002E" w14:textId="77777777" w:rsidR="009930CE" w:rsidRDefault="009930CE" w:rsidP="00624A26">
            <w:pPr>
              <w:pStyle w:val="a3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Водопроводная сеть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B1EE0D" w14:textId="77777777" w:rsidR="009930CE" w:rsidRDefault="009930CE" w:rsidP="00624A26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/>
                <w:spacing w:val="-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18"/>
                <w:szCs w:val="18"/>
              </w:rPr>
              <w:t xml:space="preserve">Саратовская область, Ровенский район, п.Серебряный Бор  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666FA" w14:textId="77777777" w:rsidR="009930CE" w:rsidRDefault="009930CE" w:rsidP="00624A26">
            <w:pPr>
              <w:pStyle w:val="a3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A96135" w14:textId="77777777" w:rsidR="009930CE" w:rsidRDefault="009930CE" w:rsidP="00D41EE7">
            <w:pPr>
              <w:pStyle w:val="a3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Протяженность-2</w:t>
            </w:r>
            <w:r w:rsidR="00D41EE7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00 метров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0306AC" w14:textId="77777777" w:rsidR="009930CE" w:rsidRDefault="009930CE" w:rsidP="00624A26">
            <w:pPr>
              <w:pStyle w:val="a3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23B4D9" w14:textId="77777777" w:rsidR="009930CE" w:rsidRDefault="009930CE" w:rsidP="00624A26">
            <w:pPr>
              <w:pStyle w:val="a3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DDC3CC" w14:textId="77777777" w:rsidR="009930CE" w:rsidRDefault="009930CE" w:rsidP="00624A26">
            <w:pPr>
              <w:pStyle w:val="a3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D3037" w14:textId="77777777" w:rsidR="009930CE" w:rsidRDefault="00BB6524" w:rsidP="00624A26">
            <w:pPr>
              <w:pStyle w:val="a3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Закон Саратовской области      № 62-ЗСО от 23.04.2012г. акт приема передачи от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10.05.2012г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1F9648" w14:textId="77777777" w:rsidR="009930CE" w:rsidRDefault="009930CE" w:rsidP="00624A26">
            <w:pPr>
              <w:pStyle w:val="a3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Администрация Привольненского </w:t>
            </w:r>
            <w:r w:rsidR="00C918A8">
              <w:rPr>
                <w:rFonts w:ascii="Times New Roman" w:hAnsi="Times New Roman" w:cs="Times New Roman"/>
                <w:sz w:val="18"/>
                <w:szCs w:val="18"/>
              </w:rPr>
              <w:t>муниципального  образования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51C00" w14:textId="77777777" w:rsidR="009930CE" w:rsidRPr="00C918A8" w:rsidRDefault="003248BC" w:rsidP="00C918A8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C918A8">
              <w:rPr>
                <w:rFonts w:ascii="Times New Roman" w:hAnsi="Times New Roman" w:cs="Times New Roman"/>
              </w:rPr>
              <w:t>не установлено</w:t>
            </w:r>
          </w:p>
        </w:tc>
      </w:tr>
      <w:tr w:rsidR="009930CE" w14:paraId="1A3CECB2" w14:textId="77777777" w:rsidTr="00A770D7">
        <w:trPr>
          <w:trHeight w:val="363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569D6" w14:textId="77777777" w:rsidR="009930CE" w:rsidRDefault="009930CE" w:rsidP="00C40DAD">
            <w:pPr>
              <w:pStyle w:val="a3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C40DAD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3A0D6F" w14:textId="77777777" w:rsidR="009930CE" w:rsidRDefault="009930CE" w:rsidP="00624A26">
            <w:pPr>
              <w:pStyle w:val="a3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Водопроводная сеть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223B3C" w14:textId="77777777" w:rsidR="009930CE" w:rsidRDefault="009930CE" w:rsidP="00624A26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/>
                <w:spacing w:val="-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18"/>
                <w:szCs w:val="18"/>
              </w:rPr>
              <w:t xml:space="preserve">Саратовская область, Ровенский район, п.Новый 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73374" w14:textId="77777777" w:rsidR="009930CE" w:rsidRDefault="009930CE" w:rsidP="00624A26">
            <w:pPr>
              <w:pStyle w:val="a3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8DCDFF" w14:textId="77777777" w:rsidR="009930CE" w:rsidRDefault="009930CE" w:rsidP="00624A26">
            <w:pPr>
              <w:pStyle w:val="a3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Протяженность-100 метров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2475D8" w14:textId="77777777" w:rsidR="009930CE" w:rsidRDefault="009930CE" w:rsidP="00624A26">
            <w:pPr>
              <w:pStyle w:val="a3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C9C0E1" w14:textId="77777777" w:rsidR="009930CE" w:rsidRDefault="009930CE" w:rsidP="00624A26">
            <w:pPr>
              <w:pStyle w:val="a3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F9304F" w14:textId="77777777" w:rsidR="009930CE" w:rsidRDefault="009930CE" w:rsidP="00624A26">
            <w:pPr>
              <w:pStyle w:val="a3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F25DC" w14:textId="77777777" w:rsidR="009930CE" w:rsidRDefault="00BB6524" w:rsidP="00624A26">
            <w:pPr>
              <w:pStyle w:val="a3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Закон Саратовской области      № 62-ЗСО от 23.04.2012г. акт приема передачи от 10.05.2012г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1C36A0" w14:textId="77777777" w:rsidR="009930CE" w:rsidRDefault="009930CE" w:rsidP="00624A26">
            <w:pPr>
              <w:pStyle w:val="a3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Администрация Привольненского </w:t>
            </w:r>
            <w:r w:rsidR="00C918A8">
              <w:rPr>
                <w:rFonts w:ascii="Times New Roman" w:hAnsi="Times New Roman" w:cs="Times New Roman"/>
                <w:sz w:val="18"/>
                <w:szCs w:val="18"/>
              </w:rPr>
              <w:t>муниципального  образования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85977" w14:textId="77777777" w:rsidR="009930CE" w:rsidRPr="00C918A8" w:rsidRDefault="003248BC" w:rsidP="00C918A8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C918A8">
              <w:rPr>
                <w:rFonts w:ascii="Times New Roman" w:hAnsi="Times New Roman" w:cs="Times New Roman"/>
              </w:rPr>
              <w:t>не установлено</w:t>
            </w:r>
          </w:p>
        </w:tc>
      </w:tr>
      <w:tr w:rsidR="00472D09" w:rsidRPr="00C918A8" w14:paraId="254D649E" w14:textId="77777777" w:rsidTr="00472D09">
        <w:trPr>
          <w:trHeight w:val="363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02DD8" w14:textId="1D706614" w:rsidR="00472D09" w:rsidRDefault="00472D09" w:rsidP="00915D3D">
            <w:pPr>
              <w:pStyle w:val="a3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B9535" w14:textId="77777777" w:rsidR="00472D09" w:rsidRDefault="00472D09" w:rsidP="00915D3D">
            <w:pPr>
              <w:pStyle w:val="a3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Дорога грунтовая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7CEA5" w14:textId="77777777" w:rsidR="00472D09" w:rsidRDefault="00472D09" w:rsidP="00915D3D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Саратовская область, Ровенский район, </w:t>
            </w:r>
          </w:p>
          <w:p w14:paraId="260F7938" w14:textId="77777777" w:rsidR="00472D09" w:rsidRDefault="00472D09" w:rsidP="00915D3D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с. Привольное,                 ул .Советская</w:t>
            </w:r>
          </w:p>
          <w:p w14:paraId="3AAA14B0" w14:textId="77777777" w:rsidR="00472D09" w:rsidRDefault="00472D09" w:rsidP="00915D3D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  <w:p w14:paraId="29E87862" w14:textId="77777777" w:rsidR="00472D09" w:rsidRDefault="00472D09" w:rsidP="00915D3D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/>
                <w:spacing w:val="-1"/>
                <w:sz w:val="18"/>
                <w:szCs w:val="18"/>
              </w:rPr>
            </w:pP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F1646" w14:textId="77777777" w:rsidR="00472D09" w:rsidRDefault="00472D09" w:rsidP="00915D3D">
            <w:pPr>
              <w:pStyle w:val="a3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670FF" w14:textId="1CC26852" w:rsidR="00472D09" w:rsidRDefault="00472D09" w:rsidP="00915D3D">
            <w:pPr>
              <w:pStyle w:val="a3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Протяженность-1401м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999E3" w14:textId="77777777" w:rsidR="00472D09" w:rsidRDefault="00472D09" w:rsidP="00915D3D">
            <w:pPr>
              <w:pStyle w:val="a3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17C98" w14:textId="77777777" w:rsidR="00472D09" w:rsidRDefault="00472D09" w:rsidP="00915D3D">
            <w:pPr>
              <w:pStyle w:val="a3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5B8FA" w14:textId="77777777" w:rsidR="00472D09" w:rsidRDefault="00472D09" w:rsidP="00915D3D">
            <w:pPr>
              <w:pStyle w:val="a3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27.10.2021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5F58E" w14:textId="77777777" w:rsidR="00472D09" w:rsidRDefault="00472D09" w:rsidP="00915D3D">
            <w:pPr>
              <w:pStyle w:val="a3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bCs/>
                <w:color w:val="000000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Закон Саратовской области      № 94-ЗСО от </w:t>
            </w:r>
            <w:r w:rsidRPr="008534C9">
              <w:rPr>
                <w:rFonts w:ascii="Times New Roman" w:hAnsi="Times New Roman" w:cs="Times New Roman"/>
                <w:sz w:val="18"/>
                <w:szCs w:val="18"/>
              </w:rPr>
              <w:t>29.09.2021г.</w:t>
            </w:r>
            <w:r w:rsidRPr="008534C9">
              <w:rPr>
                <w:rFonts w:ascii="Times New Roman" w:eastAsiaTheme="minorHAnsi" w:hAnsi="Times New Roman" w:cs="Times New Roman"/>
                <w:bCs/>
                <w:color w:val="000000"/>
                <w:sz w:val="18"/>
                <w:szCs w:val="18"/>
                <w:lang w:eastAsia="en-US"/>
              </w:rPr>
              <w:t xml:space="preserve"> Решение Совета Привольнеского МО № 12 от 27.10.2021г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A4545" w14:textId="77777777" w:rsidR="00472D09" w:rsidRDefault="00472D09" w:rsidP="00915D3D">
            <w:pPr>
              <w:pStyle w:val="a3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Администрация Привольненского муниципального  образования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02521" w14:textId="77777777" w:rsidR="00472D09" w:rsidRPr="00C918A8" w:rsidRDefault="00472D09" w:rsidP="00915D3D">
            <w:pPr>
              <w:pStyle w:val="a3"/>
              <w:rPr>
                <w:rFonts w:ascii="Times New Roman" w:hAnsi="Times New Roman" w:cs="Times New Roman"/>
              </w:rPr>
            </w:pPr>
            <w:r w:rsidRPr="00C918A8">
              <w:rPr>
                <w:rFonts w:ascii="Times New Roman" w:hAnsi="Times New Roman" w:cs="Times New Roman"/>
              </w:rPr>
              <w:t>не установлено</w:t>
            </w:r>
          </w:p>
        </w:tc>
      </w:tr>
      <w:tr w:rsidR="00472D09" w:rsidRPr="00C918A8" w14:paraId="4228012D" w14:textId="77777777" w:rsidTr="00472D09">
        <w:trPr>
          <w:trHeight w:val="363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9BE2B" w14:textId="784F99C0" w:rsidR="00472D09" w:rsidRDefault="00472D09" w:rsidP="00915D3D">
            <w:pPr>
              <w:pStyle w:val="a3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13702" w14:textId="77777777" w:rsidR="00472D09" w:rsidRDefault="00472D09" w:rsidP="00915D3D">
            <w:pPr>
              <w:pStyle w:val="a3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Дорога грунтовая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83B31" w14:textId="77777777" w:rsidR="00472D09" w:rsidRDefault="00472D09" w:rsidP="00915D3D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Саратовская область, Ровенский район, </w:t>
            </w:r>
          </w:p>
          <w:p w14:paraId="52939D1E" w14:textId="77777777" w:rsidR="00472D09" w:rsidRDefault="00472D09" w:rsidP="00915D3D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с. Привольное,                 ул .Комсомольская</w:t>
            </w:r>
          </w:p>
          <w:p w14:paraId="03FF6B55" w14:textId="77777777" w:rsidR="00472D09" w:rsidRDefault="00472D09" w:rsidP="00915D3D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  <w:p w14:paraId="78C550C6" w14:textId="77777777" w:rsidR="00472D09" w:rsidRDefault="00472D09" w:rsidP="00915D3D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/>
                <w:spacing w:val="-1"/>
                <w:sz w:val="18"/>
                <w:szCs w:val="18"/>
              </w:rPr>
            </w:pP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8C546" w14:textId="77777777" w:rsidR="00472D09" w:rsidRDefault="00472D09" w:rsidP="00915D3D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7F74E651" w14:textId="77777777" w:rsidR="00472D09" w:rsidRDefault="00472D09" w:rsidP="00915D3D">
            <w:pPr>
              <w:pStyle w:val="a3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4B41A" w14:textId="77777777" w:rsidR="00472D09" w:rsidRDefault="00472D09" w:rsidP="00915D3D">
            <w:pPr>
              <w:pStyle w:val="a3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1434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E1AE5" w14:textId="77777777" w:rsidR="00472D09" w:rsidRDefault="00472D09" w:rsidP="00915D3D">
            <w:pPr>
              <w:pStyle w:val="a3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A87AE" w14:textId="77777777" w:rsidR="00472D09" w:rsidRDefault="00472D09" w:rsidP="00915D3D">
            <w:pPr>
              <w:pStyle w:val="a3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3D270" w14:textId="77777777" w:rsidR="00472D09" w:rsidRDefault="00472D09" w:rsidP="00915D3D">
            <w:pPr>
              <w:pStyle w:val="a3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27.10.2021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CDD51" w14:textId="77777777" w:rsidR="00472D09" w:rsidRDefault="00472D09" w:rsidP="00915D3D">
            <w:pPr>
              <w:pStyle w:val="a3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Закон Саратовской области      № 94-ЗСО от </w:t>
            </w:r>
            <w:r w:rsidRPr="008534C9">
              <w:rPr>
                <w:rFonts w:ascii="Times New Roman" w:hAnsi="Times New Roman" w:cs="Times New Roman"/>
                <w:sz w:val="18"/>
                <w:szCs w:val="18"/>
              </w:rPr>
              <w:t>29.09.2021г.</w:t>
            </w:r>
            <w:r w:rsidRPr="008534C9">
              <w:rPr>
                <w:rFonts w:ascii="Times New Roman" w:eastAsiaTheme="minorHAnsi" w:hAnsi="Times New Roman" w:cs="Times New Roman"/>
                <w:bCs/>
                <w:color w:val="000000"/>
                <w:sz w:val="18"/>
                <w:szCs w:val="18"/>
                <w:lang w:eastAsia="en-US"/>
              </w:rPr>
              <w:t xml:space="preserve"> Решение Совета Привольнеского МО № 12 от 27.10.2021г.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3509B" w14:textId="77777777" w:rsidR="00472D09" w:rsidRDefault="00472D09" w:rsidP="00915D3D">
            <w:pPr>
              <w:pStyle w:val="a3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Администрация Привольненского муниципального  образования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81E86" w14:textId="77777777" w:rsidR="00472D09" w:rsidRPr="00C918A8" w:rsidRDefault="00472D09" w:rsidP="00915D3D">
            <w:pPr>
              <w:pStyle w:val="a3"/>
              <w:rPr>
                <w:rFonts w:ascii="Times New Roman" w:hAnsi="Times New Roman" w:cs="Times New Roman"/>
              </w:rPr>
            </w:pPr>
            <w:r w:rsidRPr="00C918A8">
              <w:rPr>
                <w:rFonts w:ascii="Times New Roman" w:hAnsi="Times New Roman" w:cs="Times New Roman"/>
              </w:rPr>
              <w:t>не установлено</w:t>
            </w:r>
          </w:p>
        </w:tc>
      </w:tr>
      <w:tr w:rsidR="00472D09" w:rsidRPr="00C918A8" w14:paraId="1B0B8663" w14:textId="77777777" w:rsidTr="00472D09">
        <w:trPr>
          <w:trHeight w:val="363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1F6FD" w14:textId="0D9759D3" w:rsidR="00472D09" w:rsidRDefault="00472D09" w:rsidP="00915D3D">
            <w:pPr>
              <w:pStyle w:val="a3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D0102" w14:textId="77777777" w:rsidR="00472D09" w:rsidRDefault="00472D09" w:rsidP="00915D3D">
            <w:pPr>
              <w:pStyle w:val="a3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Дорога грунтовая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C6CF0" w14:textId="77777777" w:rsidR="00472D09" w:rsidRDefault="00472D09" w:rsidP="00915D3D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Саратовская область, Ровенский район, </w:t>
            </w:r>
          </w:p>
          <w:p w14:paraId="663C0A67" w14:textId="77777777" w:rsidR="00472D09" w:rsidRDefault="00472D09" w:rsidP="00915D3D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с. Привольное,                 ул .Степная</w:t>
            </w:r>
          </w:p>
          <w:p w14:paraId="2867FBBE" w14:textId="77777777" w:rsidR="00472D09" w:rsidRDefault="00472D09" w:rsidP="00915D3D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/>
                <w:spacing w:val="-1"/>
                <w:sz w:val="18"/>
                <w:szCs w:val="18"/>
              </w:rPr>
            </w:pP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17833" w14:textId="77777777" w:rsidR="00472D09" w:rsidRDefault="00472D09" w:rsidP="00915D3D">
            <w:pPr>
              <w:pStyle w:val="a3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CFDA3" w14:textId="77777777" w:rsidR="00472D09" w:rsidRDefault="00472D09" w:rsidP="00915D3D">
            <w:pPr>
              <w:pStyle w:val="a3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3102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B5080" w14:textId="77777777" w:rsidR="00472D09" w:rsidRDefault="00472D09" w:rsidP="00915D3D">
            <w:pPr>
              <w:pStyle w:val="a3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C02C2" w14:textId="77777777" w:rsidR="00472D09" w:rsidRDefault="00472D09" w:rsidP="00915D3D">
            <w:pPr>
              <w:pStyle w:val="a3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2B885" w14:textId="77777777" w:rsidR="00472D09" w:rsidRDefault="00472D09" w:rsidP="00915D3D">
            <w:pPr>
              <w:pStyle w:val="a3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27.10.2021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DC3AC" w14:textId="77777777" w:rsidR="00472D09" w:rsidRDefault="00472D09" w:rsidP="00915D3D">
            <w:pPr>
              <w:pStyle w:val="a3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bCs/>
                <w:color w:val="000000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Закон Саратовской области      № 94-ЗСО от </w:t>
            </w:r>
            <w:r w:rsidRPr="008534C9">
              <w:rPr>
                <w:rFonts w:ascii="Times New Roman" w:hAnsi="Times New Roman" w:cs="Times New Roman"/>
                <w:sz w:val="18"/>
                <w:szCs w:val="18"/>
              </w:rPr>
              <w:t>29.09.2021г.</w:t>
            </w:r>
            <w:r w:rsidRPr="008534C9">
              <w:rPr>
                <w:rFonts w:ascii="Times New Roman" w:eastAsiaTheme="minorHAnsi" w:hAnsi="Times New Roman" w:cs="Times New Roman"/>
                <w:bCs/>
                <w:color w:val="000000"/>
                <w:sz w:val="18"/>
                <w:szCs w:val="18"/>
                <w:lang w:eastAsia="en-US"/>
              </w:rPr>
              <w:t xml:space="preserve"> Решение Совета Привольнеского МО № 12 от 27.10.2021г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872FA" w14:textId="77777777" w:rsidR="00472D09" w:rsidRDefault="00472D09" w:rsidP="00915D3D">
            <w:pPr>
              <w:pStyle w:val="a3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Администрация Привольненского муниципального  образования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FC453" w14:textId="77777777" w:rsidR="00472D09" w:rsidRPr="00C918A8" w:rsidRDefault="00472D09" w:rsidP="00915D3D">
            <w:pPr>
              <w:pStyle w:val="a3"/>
              <w:rPr>
                <w:rFonts w:ascii="Times New Roman" w:hAnsi="Times New Roman" w:cs="Times New Roman"/>
              </w:rPr>
            </w:pPr>
            <w:r w:rsidRPr="00C918A8">
              <w:rPr>
                <w:rFonts w:ascii="Times New Roman" w:hAnsi="Times New Roman" w:cs="Times New Roman"/>
              </w:rPr>
              <w:t>не установлено</w:t>
            </w:r>
          </w:p>
        </w:tc>
      </w:tr>
      <w:tr w:rsidR="00472D09" w:rsidRPr="00C918A8" w14:paraId="773A1EF7" w14:textId="77777777" w:rsidTr="00472D09">
        <w:trPr>
          <w:trHeight w:val="363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F3C76" w14:textId="216BFBC3" w:rsidR="00472D09" w:rsidRDefault="00472D09" w:rsidP="00915D3D">
            <w:pPr>
              <w:pStyle w:val="a3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F530F" w14:textId="77777777" w:rsidR="00472D09" w:rsidRDefault="00472D09" w:rsidP="00915D3D">
            <w:pPr>
              <w:pStyle w:val="a3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Дорога грунтовая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23846" w14:textId="77777777" w:rsidR="00472D09" w:rsidRDefault="00472D09" w:rsidP="00915D3D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Саратовская область, Ровенский район, </w:t>
            </w:r>
          </w:p>
          <w:p w14:paraId="49859664" w14:textId="77777777" w:rsidR="00472D09" w:rsidRDefault="00472D09" w:rsidP="00915D3D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с. Привольное,                 ул .Коммунистическая</w:t>
            </w:r>
          </w:p>
          <w:p w14:paraId="24E766AD" w14:textId="77777777" w:rsidR="00472D09" w:rsidRDefault="00472D09" w:rsidP="00915D3D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/>
                <w:spacing w:val="-1"/>
                <w:sz w:val="18"/>
                <w:szCs w:val="18"/>
              </w:rPr>
            </w:pP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AC759" w14:textId="77777777" w:rsidR="00472D09" w:rsidRDefault="00472D09" w:rsidP="00915D3D">
            <w:pPr>
              <w:pStyle w:val="a3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E8CA2" w14:textId="77777777" w:rsidR="00472D09" w:rsidRDefault="00472D09" w:rsidP="00915D3D">
            <w:pPr>
              <w:pStyle w:val="a3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2884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5DA86" w14:textId="77777777" w:rsidR="00472D09" w:rsidRDefault="00472D09" w:rsidP="00915D3D">
            <w:pPr>
              <w:pStyle w:val="a3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D1EF2" w14:textId="77777777" w:rsidR="00472D09" w:rsidRDefault="00472D09" w:rsidP="00915D3D">
            <w:pPr>
              <w:pStyle w:val="a3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902B4" w14:textId="77777777" w:rsidR="00472D09" w:rsidRDefault="00472D09" w:rsidP="00915D3D">
            <w:pPr>
              <w:pStyle w:val="a3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27.10.2021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99698" w14:textId="77777777" w:rsidR="00472D09" w:rsidRDefault="00472D09" w:rsidP="00915D3D">
            <w:pPr>
              <w:pStyle w:val="a3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Закон Саратовской области     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№ 94-ЗСО от </w:t>
            </w:r>
            <w:r w:rsidRPr="008534C9">
              <w:rPr>
                <w:rFonts w:ascii="Times New Roman" w:hAnsi="Times New Roman" w:cs="Times New Roman"/>
                <w:sz w:val="18"/>
                <w:szCs w:val="18"/>
              </w:rPr>
              <w:t>29.09.2021г.</w:t>
            </w:r>
            <w:r w:rsidRPr="008534C9">
              <w:rPr>
                <w:rFonts w:ascii="Times New Roman" w:eastAsiaTheme="minorHAnsi" w:hAnsi="Times New Roman" w:cs="Times New Roman"/>
                <w:bCs/>
                <w:color w:val="000000"/>
                <w:sz w:val="18"/>
                <w:szCs w:val="18"/>
                <w:lang w:eastAsia="en-US"/>
              </w:rPr>
              <w:t xml:space="preserve"> Решение Совета Привольнеского МО № 12 от 27.10.2021г.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331F1" w14:textId="77777777" w:rsidR="00472D09" w:rsidRDefault="00472D09" w:rsidP="00915D3D">
            <w:pPr>
              <w:pStyle w:val="a3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Администрация Привольненского муниципального 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образования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FB39B" w14:textId="77777777" w:rsidR="00472D09" w:rsidRPr="00C918A8" w:rsidRDefault="00472D09" w:rsidP="00915D3D">
            <w:pPr>
              <w:pStyle w:val="a3"/>
              <w:rPr>
                <w:rFonts w:ascii="Times New Roman" w:hAnsi="Times New Roman" w:cs="Times New Roman"/>
              </w:rPr>
            </w:pPr>
            <w:r w:rsidRPr="00C918A8">
              <w:rPr>
                <w:rFonts w:ascii="Times New Roman" w:hAnsi="Times New Roman" w:cs="Times New Roman"/>
              </w:rPr>
              <w:lastRenderedPageBreak/>
              <w:t>не установлено</w:t>
            </w:r>
          </w:p>
        </w:tc>
      </w:tr>
      <w:tr w:rsidR="00472D09" w:rsidRPr="00C918A8" w14:paraId="0C8C780A" w14:textId="77777777" w:rsidTr="00472D09">
        <w:trPr>
          <w:trHeight w:val="363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2EBE2" w14:textId="70D11D4C" w:rsidR="00472D09" w:rsidRDefault="00472D09" w:rsidP="00915D3D">
            <w:pPr>
              <w:pStyle w:val="a3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00435" w14:textId="77777777" w:rsidR="00472D09" w:rsidRDefault="00472D09" w:rsidP="00915D3D">
            <w:pPr>
              <w:pStyle w:val="a3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Дорога грунтовая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E4D8D" w14:textId="77777777" w:rsidR="00472D09" w:rsidRDefault="00472D09" w:rsidP="00915D3D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Саратовская область, Ровенский район, </w:t>
            </w:r>
          </w:p>
          <w:p w14:paraId="1FC2146F" w14:textId="77777777" w:rsidR="00472D09" w:rsidRDefault="00472D09" w:rsidP="00915D3D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с. Привольное,                 ул .Подстепная</w:t>
            </w:r>
          </w:p>
          <w:p w14:paraId="7396A39D" w14:textId="77777777" w:rsidR="00472D09" w:rsidRDefault="00472D09" w:rsidP="00915D3D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/>
                <w:spacing w:val="-1"/>
                <w:sz w:val="18"/>
                <w:szCs w:val="18"/>
              </w:rPr>
            </w:pP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FAE33" w14:textId="77777777" w:rsidR="00472D09" w:rsidRDefault="00472D09" w:rsidP="00915D3D">
            <w:pPr>
              <w:pStyle w:val="a3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AD794" w14:textId="77777777" w:rsidR="00472D09" w:rsidRDefault="00472D09" w:rsidP="00915D3D">
            <w:pPr>
              <w:pStyle w:val="a3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1423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D4F1D" w14:textId="77777777" w:rsidR="00472D09" w:rsidRDefault="00472D09" w:rsidP="00915D3D">
            <w:pPr>
              <w:pStyle w:val="a3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0D93C" w14:textId="77777777" w:rsidR="00472D09" w:rsidRDefault="00472D09" w:rsidP="00915D3D">
            <w:pPr>
              <w:pStyle w:val="a3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ABA80" w14:textId="77777777" w:rsidR="00472D09" w:rsidRDefault="00472D09" w:rsidP="00915D3D">
            <w:pPr>
              <w:pStyle w:val="a3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27.10.2021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182F7" w14:textId="77777777" w:rsidR="00472D09" w:rsidRDefault="00472D09" w:rsidP="00915D3D">
            <w:pPr>
              <w:pStyle w:val="a3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bCs/>
                <w:color w:val="000000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Закон Саратовской области      № 94-ЗСО от </w:t>
            </w:r>
            <w:r w:rsidRPr="008534C9">
              <w:rPr>
                <w:rFonts w:ascii="Times New Roman" w:hAnsi="Times New Roman" w:cs="Times New Roman"/>
                <w:sz w:val="18"/>
                <w:szCs w:val="18"/>
              </w:rPr>
              <w:t>29.09.2021г.</w:t>
            </w:r>
            <w:r w:rsidRPr="008534C9">
              <w:rPr>
                <w:rFonts w:ascii="Times New Roman" w:eastAsiaTheme="minorHAnsi" w:hAnsi="Times New Roman" w:cs="Times New Roman"/>
                <w:bCs/>
                <w:color w:val="000000"/>
                <w:sz w:val="18"/>
                <w:szCs w:val="18"/>
                <w:lang w:eastAsia="en-US"/>
              </w:rPr>
              <w:t xml:space="preserve"> Решение Совета Привольнеского МО № 12 от 27.10.2021г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9F5A1" w14:textId="77777777" w:rsidR="00472D09" w:rsidRDefault="00472D09" w:rsidP="00915D3D">
            <w:pPr>
              <w:pStyle w:val="a3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Администрация Привольненского муниципального  образования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0E84C" w14:textId="77777777" w:rsidR="00472D09" w:rsidRPr="00C918A8" w:rsidRDefault="00472D09" w:rsidP="00915D3D">
            <w:pPr>
              <w:pStyle w:val="a3"/>
              <w:rPr>
                <w:rFonts w:ascii="Times New Roman" w:hAnsi="Times New Roman" w:cs="Times New Roman"/>
              </w:rPr>
            </w:pPr>
            <w:r w:rsidRPr="00C918A8">
              <w:rPr>
                <w:rFonts w:ascii="Times New Roman" w:hAnsi="Times New Roman" w:cs="Times New Roman"/>
              </w:rPr>
              <w:t>не установлено</w:t>
            </w:r>
          </w:p>
        </w:tc>
      </w:tr>
      <w:tr w:rsidR="00472D09" w:rsidRPr="00C918A8" w14:paraId="56AC6259" w14:textId="77777777" w:rsidTr="00472D09">
        <w:trPr>
          <w:trHeight w:val="363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5D59A" w14:textId="29F40917" w:rsidR="00472D09" w:rsidRDefault="00472D09" w:rsidP="00915D3D">
            <w:pPr>
              <w:pStyle w:val="a3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030BD" w14:textId="77777777" w:rsidR="00472D09" w:rsidRDefault="00472D09" w:rsidP="00915D3D">
            <w:pPr>
              <w:pStyle w:val="a3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Дорога грунтовая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A9A8C" w14:textId="77777777" w:rsidR="00472D09" w:rsidRDefault="00472D09" w:rsidP="00915D3D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Саратовская область, Ровенский район, </w:t>
            </w:r>
          </w:p>
          <w:p w14:paraId="7627EF88" w14:textId="77777777" w:rsidR="00472D09" w:rsidRDefault="00472D09" w:rsidP="00915D3D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с. Привольное,                 ул .Набережная</w:t>
            </w:r>
          </w:p>
          <w:p w14:paraId="751D2C37" w14:textId="77777777" w:rsidR="00472D09" w:rsidRDefault="00472D09" w:rsidP="00915D3D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/>
                <w:spacing w:val="-1"/>
                <w:sz w:val="18"/>
                <w:szCs w:val="18"/>
              </w:rPr>
            </w:pP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624E6" w14:textId="77777777" w:rsidR="00472D09" w:rsidRDefault="00472D09" w:rsidP="00915D3D">
            <w:pPr>
              <w:pStyle w:val="a3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2938C" w14:textId="77777777" w:rsidR="00472D09" w:rsidRDefault="00472D09" w:rsidP="00915D3D">
            <w:pPr>
              <w:pStyle w:val="a3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1412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355C7" w14:textId="77777777" w:rsidR="00472D09" w:rsidRDefault="00472D09" w:rsidP="00915D3D">
            <w:pPr>
              <w:pStyle w:val="a3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E66B3" w14:textId="77777777" w:rsidR="00472D09" w:rsidRDefault="00472D09" w:rsidP="00915D3D">
            <w:pPr>
              <w:pStyle w:val="a3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6855E" w14:textId="77777777" w:rsidR="00472D09" w:rsidRDefault="00472D09" w:rsidP="00915D3D">
            <w:pPr>
              <w:pStyle w:val="a3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27.10.2021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744A8" w14:textId="77777777" w:rsidR="00472D09" w:rsidRDefault="00472D09" w:rsidP="00915D3D">
            <w:pPr>
              <w:pStyle w:val="a3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Закон Саратовской области      № 94-ЗСО от </w:t>
            </w:r>
            <w:r w:rsidRPr="008534C9">
              <w:rPr>
                <w:rFonts w:ascii="Times New Roman" w:hAnsi="Times New Roman" w:cs="Times New Roman"/>
                <w:sz w:val="18"/>
                <w:szCs w:val="18"/>
              </w:rPr>
              <w:t>29.09.2021г.</w:t>
            </w:r>
            <w:r w:rsidRPr="008534C9">
              <w:rPr>
                <w:rFonts w:ascii="Times New Roman" w:eastAsiaTheme="minorHAnsi" w:hAnsi="Times New Roman" w:cs="Times New Roman"/>
                <w:bCs/>
                <w:color w:val="000000"/>
                <w:sz w:val="18"/>
                <w:szCs w:val="18"/>
                <w:lang w:eastAsia="en-US"/>
              </w:rPr>
              <w:t xml:space="preserve"> Решение Совета Привольнеского МО № 12 от 27.10.2021г.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1D53F" w14:textId="77777777" w:rsidR="00472D09" w:rsidRDefault="00472D09" w:rsidP="00915D3D">
            <w:pPr>
              <w:pStyle w:val="a3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Администрация Привольненского муниципального  образования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EA13C" w14:textId="77777777" w:rsidR="00472D09" w:rsidRPr="00C918A8" w:rsidRDefault="00472D09" w:rsidP="00915D3D">
            <w:pPr>
              <w:pStyle w:val="a3"/>
              <w:rPr>
                <w:rFonts w:ascii="Times New Roman" w:hAnsi="Times New Roman" w:cs="Times New Roman"/>
              </w:rPr>
            </w:pPr>
            <w:r w:rsidRPr="00C918A8">
              <w:rPr>
                <w:rFonts w:ascii="Times New Roman" w:hAnsi="Times New Roman" w:cs="Times New Roman"/>
              </w:rPr>
              <w:t>не установлено</w:t>
            </w:r>
          </w:p>
        </w:tc>
      </w:tr>
      <w:tr w:rsidR="00472D09" w:rsidRPr="00C918A8" w14:paraId="1133FC8F" w14:textId="77777777" w:rsidTr="00472D09">
        <w:trPr>
          <w:trHeight w:val="363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5CB39" w14:textId="295D8CD1" w:rsidR="00472D09" w:rsidRDefault="00472D09" w:rsidP="00915D3D">
            <w:pPr>
              <w:pStyle w:val="a3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209D8" w14:textId="77777777" w:rsidR="00472D09" w:rsidRDefault="00472D09" w:rsidP="00915D3D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Дорога грунтовая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08FE3" w14:textId="77777777" w:rsidR="00472D09" w:rsidRDefault="00472D09" w:rsidP="00915D3D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Саратовская область, Ровенский район, </w:t>
            </w:r>
          </w:p>
          <w:p w14:paraId="23ECF14D" w14:textId="77777777" w:rsidR="00472D09" w:rsidRDefault="00472D09" w:rsidP="00915D3D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с. Привольное,                 ул .Береговая</w:t>
            </w:r>
          </w:p>
          <w:p w14:paraId="53F1D7EF" w14:textId="77777777" w:rsidR="00472D09" w:rsidRDefault="00472D09" w:rsidP="00915D3D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5D82B" w14:textId="77777777" w:rsidR="00472D09" w:rsidRDefault="00472D09" w:rsidP="00915D3D">
            <w:pPr>
              <w:pStyle w:val="a3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2DC7D" w14:textId="77777777" w:rsidR="00472D09" w:rsidRDefault="00472D09" w:rsidP="00915D3D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718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16C6B" w14:textId="77777777" w:rsidR="00472D09" w:rsidRDefault="00472D09" w:rsidP="00915D3D">
            <w:pPr>
              <w:pStyle w:val="a3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929DF" w14:textId="77777777" w:rsidR="00472D09" w:rsidRDefault="00472D09" w:rsidP="00915D3D">
            <w:pPr>
              <w:pStyle w:val="a3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84A85" w14:textId="77777777" w:rsidR="00472D09" w:rsidRDefault="00472D09" w:rsidP="00915D3D">
            <w:pPr>
              <w:pStyle w:val="a3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27.10.2021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FA97B" w14:textId="77777777" w:rsidR="00472D09" w:rsidRDefault="00472D09" w:rsidP="00915D3D">
            <w:pPr>
              <w:pStyle w:val="a3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bCs/>
                <w:color w:val="000000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Закон Саратовской области      № 94-ЗСО от </w:t>
            </w:r>
            <w:r w:rsidRPr="008534C9">
              <w:rPr>
                <w:rFonts w:ascii="Times New Roman" w:hAnsi="Times New Roman" w:cs="Times New Roman"/>
                <w:sz w:val="18"/>
                <w:szCs w:val="18"/>
              </w:rPr>
              <w:t>29.09.2021г.</w:t>
            </w:r>
            <w:r w:rsidRPr="008534C9">
              <w:rPr>
                <w:rFonts w:ascii="Times New Roman" w:eastAsiaTheme="minorHAnsi" w:hAnsi="Times New Roman" w:cs="Times New Roman"/>
                <w:bCs/>
                <w:color w:val="000000"/>
                <w:sz w:val="18"/>
                <w:szCs w:val="18"/>
                <w:lang w:eastAsia="en-US"/>
              </w:rPr>
              <w:t xml:space="preserve"> Решение Совета Привольнеского МО № 12 от 27.10.2021г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5B35E" w14:textId="77777777" w:rsidR="00472D09" w:rsidRDefault="00472D09" w:rsidP="00915D3D">
            <w:pPr>
              <w:pStyle w:val="a3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Администрация Привольненского муниципального  образования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EF543" w14:textId="77777777" w:rsidR="00472D09" w:rsidRPr="00C918A8" w:rsidRDefault="00472D09" w:rsidP="00915D3D">
            <w:pPr>
              <w:pStyle w:val="a3"/>
              <w:rPr>
                <w:rFonts w:ascii="Times New Roman" w:hAnsi="Times New Roman" w:cs="Times New Roman"/>
              </w:rPr>
            </w:pPr>
            <w:r w:rsidRPr="00C918A8">
              <w:rPr>
                <w:rFonts w:ascii="Times New Roman" w:hAnsi="Times New Roman" w:cs="Times New Roman"/>
              </w:rPr>
              <w:t>не установлено</w:t>
            </w:r>
          </w:p>
        </w:tc>
      </w:tr>
      <w:tr w:rsidR="00472D09" w:rsidRPr="00C918A8" w14:paraId="01C20EAF" w14:textId="77777777" w:rsidTr="00472D09">
        <w:trPr>
          <w:trHeight w:val="363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CBF1C" w14:textId="067DE65B" w:rsidR="00472D09" w:rsidRDefault="00472D09" w:rsidP="00915D3D">
            <w:pPr>
              <w:pStyle w:val="a3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C61BF" w14:textId="77777777" w:rsidR="00472D09" w:rsidRDefault="00472D09" w:rsidP="00915D3D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Дорога с твердым покрытием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ECEA7" w14:textId="77777777" w:rsidR="00472D09" w:rsidRDefault="00472D09" w:rsidP="00915D3D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Саратовская область, Ровенский район, </w:t>
            </w:r>
          </w:p>
          <w:p w14:paraId="30FAB6A8" w14:textId="77777777" w:rsidR="00472D09" w:rsidRDefault="00472D09" w:rsidP="00915D3D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с. Привольное,                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ул .Советская</w:t>
            </w:r>
          </w:p>
          <w:p w14:paraId="1D3E2AA4" w14:textId="77777777" w:rsidR="00472D09" w:rsidRDefault="00472D09" w:rsidP="00915D3D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6A6B9" w14:textId="77777777" w:rsidR="00472D09" w:rsidRDefault="00472D09" w:rsidP="00915D3D">
            <w:pPr>
              <w:pStyle w:val="a3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6FC8C" w14:textId="77777777" w:rsidR="00472D09" w:rsidRDefault="00472D09" w:rsidP="00915D3D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1750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34BB8" w14:textId="77777777" w:rsidR="00472D09" w:rsidRDefault="00472D09" w:rsidP="00915D3D">
            <w:pPr>
              <w:pStyle w:val="a3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CA8E8" w14:textId="77777777" w:rsidR="00472D09" w:rsidRDefault="00472D09" w:rsidP="00915D3D">
            <w:pPr>
              <w:pStyle w:val="a3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8CF07" w14:textId="77777777" w:rsidR="00472D09" w:rsidRDefault="00472D09" w:rsidP="00915D3D">
            <w:pPr>
              <w:pStyle w:val="a3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27.10.2021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B3E65" w14:textId="77777777" w:rsidR="00472D09" w:rsidRDefault="00472D09" w:rsidP="00915D3D">
            <w:pPr>
              <w:pStyle w:val="a3"/>
              <w:spacing w:line="276" w:lineRule="auto"/>
              <w:rPr>
                <w:rFonts w:ascii="Calibri" w:eastAsiaTheme="minorHAnsi" w:hAnsi="Calibri" w:cs="Calibri"/>
                <w:bCs/>
                <w:color w:val="000000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Закон Саратовской области      № 94-ЗСО от </w:t>
            </w:r>
            <w:r w:rsidRPr="008534C9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29.09.2021г.</w:t>
            </w:r>
            <w:r w:rsidRPr="008534C9">
              <w:rPr>
                <w:rFonts w:ascii="Times New Roman" w:eastAsiaTheme="minorHAnsi" w:hAnsi="Times New Roman" w:cs="Times New Roman"/>
                <w:bCs/>
                <w:color w:val="000000"/>
                <w:sz w:val="18"/>
                <w:szCs w:val="18"/>
                <w:lang w:eastAsia="en-US"/>
              </w:rPr>
              <w:t xml:space="preserve"> Решение Совета Привольнеского МО № 12 от 27.10.2021г.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59663" w14:textId="77777777" w:rsidR="00472D09" w:rsidRDefault="00472D09" w:rsidP="00915D3D">
            <w:pPr>
              <w:pStyle w:val="a3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Администрация Привольненского муниципального  образования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72ACE" w14:textId="77777777" w:rsidR="00472D09" w:rsidRPr="00C918A8" w:rsidRDefault="00472D09" w:rsidP="00915D3D">
            <w:pPr>
              <w:pStyle w:val="a3"/>
              <w:rPr>
                <w:rFonts w:ascii="Times New Roman" w:hAnsi="Times New Roman" w:cs="Times New Roman"/>
              </w:rPr>
            </w:pPr>
            <w:r w:rsidRPr="00C918A8">
              <w:rPr>
                <w:rFonts w:ascii="Times New Roman" w:hAnsi="Times New Roman" w:cs="Times New Roman"/>
              </w:rPr>
              <w:t>не установлено</w:t>
            </w:r>
          </w:p>
        </w:tc>
      </w:tr>
      <w:tr w:rsidR="00472D09" w:rsidRPr="00C918A8" w14:paraId="05A88788" w14:textId="77777777" w:rsidTr="00472D09">
        <w:trPr>
          <w:trHeight w:val="363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A0DFE" w14:textId="090DD3AD" w:rsidR="00472D09" w:rsidRDefault="00472D09" w:rsidP="00915D3D">
            <w:pPr>
              <w:pStyle w:val="a3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78884" w14:textId="77777777" w:rsidR="00472D09" w:rsidRDefault="00472D09" w:rsidP="00915D3D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Дорога с твердым покрытием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D061D" w14:textId="77777777" w:rsidR="00472D09" w:rsidRDefault="00472D09" w:rsidP="00915D3D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Саратовская область, Ровенский район, </w:t>
            </w:r>
          </w:p>
          <w:p w14:paraId="6CE04CBE" w14:textId="77777777" w:rsidR="00472D09" w:rsidRDefault="00472D09" w:rsidP="00915D3D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с. Привольное,                 ул .Комсомольская</w:t>
            </w:r>
          </w:p>
          <w:p w14:paraId="73ECF66D" w14:textId="77777777" w:rsidR="00472D09" w:rsidRDefault="00472D09" w:rsidP="00915D3D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6B8E5" w14:textId="77777777" w:rsidR="00472D09" w:rsidRDefault="00472D09" w:rsidP="00915D3D">
            <w:pPr>
              <w:pStyle w:val="a3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0086D" w14:textId="77777777" w:rsidR="00472D09" w:rsidRDefault="00472D09" w:rsidP="00915D3D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1580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01244" w14:textId="77777777" w:rsidR="00472D09" w:rsidRDefault="00472D09" w:rsidP="00915D3D">
            <w:pPr>
              <w:pStyle w:val="a3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99E49" w14:textId="77777777" w:rsidR="00472D09" w:rsidRDefault="00472D09" w:rsidP="00915D3D">
            <w:pPr>
              <w:pStyle w:val="a3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A195B" w14:textId="77777777" w:rsidR="00472D09" w:rsidRDefault="00472D09" w:rsidP="00915D3D">
            <w:pPr>
              <w:pStyle w:val="a3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27.10.2021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B92CC" w14:textId="77777777" w:rsidR="00472D09" w:rsidRDefault="00472D09" w:rsidP="00915D3D">
            <w:pPr>
              <w:pStyle w:val="a3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bCs/>
                <w:color w:val="000000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Закон Саратовской области      № 94-ЗСО от </w:t>
            </w:r>
            <w:r w:rsidRPr="008534C9">
              <w:rPr>
                <w:rFonts w:ascii="Times New Roman" w:hAnsi="Times New Roman" w:cs="Times New Roman"/>
                <w:sz w:val="18"/>
                <w:szCs w:val="18"/>
              </w:rPr>
              <w:t>29.09.2021г.</w:t>
            </w:r>
            <w:r w:rsidRPr="008534C9">
              <w:rPr>
                <w:rFonts w:ascii="Times New Roman" w:eastAsiaTheme="minorHAnsi" w:hAnsi="Times New Roman" w:cs="Times New Roman"/>
                <w:bCs/>
                <w:color w:val="000000"/>
                <w:sz w:val="18"/>
                <w:szCs w:val="18"/>
                <w:lang w:eastAsia="en-US"/>
              </w:rPr>
              <w:t xml:space="preserve"> Решение Совета Привольнеского МО № 12 от 27.10.2021г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B74AD" w14:textId="77777777" w:rsidR="00472D09" w:rsidRDefault="00472D09" w:rsidP="00915D3D">
            <w:pPr>
              <w:pStyle w:val="a3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Администрация Привольненского муниципального  образования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7DF26" w14:textId="77777777" w:rsidR="00472D09" w:rsidRPr="00C918A8" w:rsidRDefault="00472D09" w:rsidP="00915D3D">
            <w:pPr>
              <w:pStyle w:val="a3"/>
              <w:rPr>
                <w:rFonts w:ascii="Times New Roman" w:hAnsi="Times New Roman" w:cs="Times New Roman"/>
              </w:rPr>
            </w:pPr>
            <w:r w:rsidRPr="00C918A8">
              <w:rPr>
                <w:rFonts w:ascii="Times New Roman" w:hAnsi="Times New Roman" w:cs="Times New Roman"/>
              </w:rPr>
              <w:t>не установлено</w:t>
            </w:r>
          </w:p>
        </w:tc>
      </w:tr>
      <w:tr w:rsidR="00472D09" w:rsidRPr="00C918A8" w14:paraId="4E79FA5D" w14:textId="77777777" w:rsidTr="00472D09">
        <w:trPr>
          <w:trHeight w:val="363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40DE7" w14:textId="727481F5" w:rsidR="00472D09" w:rsidRDefault="00472D09" w:rsidP="00915D3D">
            <w:pPr>
              <w:pStyle w:val="a3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611CF" w14:textId="77777777" w:rsidR="00472D09" w:rsidRDefault="00472D09" w:rsidP="00915D3D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Дорога грунтовая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62990" w14:textId="77777777" w:rsidR="00472D09" w:rsidRDefault="00472D09" w:rsidP="00915D3D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Саратовская область, Ровенский район, </w:t>
            </w:r>
          </w:p>
          <w:p w14:paraId="39C53A6D" w14:textId="77777777" w:rsidR="00472D09" w:rsidRDefault="00472D09" w:rsidP="00915D3D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п. Краснополье,                 ул .Школьная</w:t>
            </w:r>
          </w:p>
          <w:p w14:paraId="5E5F3B84" w14:textId="77777777" w:rsidR="00472D09" w:rsidRDefault="00472D09" w:rsidP="00915D3D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  <w:p w14:paraId="067B2194" w14:textId="77777777" w:rsidR="00472D09" w:rsidRDefault="00472D09" w:rsidP="00915D3D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3F073" w14:textId="77777777" w:rsidR="00472D09" w:rsidRDefault="00472D09" w:rsidP="00915D3D">
            <w:pPr>
              <w:pStyle w:val="a3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C42C5" w14:textId="77777777" w:rsidR="00472D09" w:rsidRDefault="00472D09" w:rsidP="00915D3D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310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A54FC" w14:textId="77777777" w:rsidR="00472D09" w:rsidRDefault="00472D09" w:rsidP="00915D3D">
            <w:pPr>
              <w:pStyle w:val="a3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B2415" w14:textId="77777777" w:rsidR="00472D09" w:rsidRDefault="00472D09" w:rsidP="00915D3D">
            <w:pPr>
              <w:pStyle w:val="a3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41FFC" w14:textId="77777777" w:rsidR="00472D09" w:rsidRDefault="00472D09" w:rsidP="00915D3D">
            <w:pPr>
              <w:pStyle w:val="a3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27.10.2021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BBEAA" w14:textId="77777777" w:rsidR="00472D09" w:rsidRDefault="00472D09" w:rsidP="00915D3D">
            <w:pPr>
              <w:pStyle w:val="a3"/>
              <w:spacing w:line="276" w:lineRule="auto"/>
              <w:rPr>
                <w:rFonts w:ascii="Calibri" w:eastAsiaTheme="minorHAnsi" w:hAnsi="Calibri" w:cs="Calibri"/>
                <w:bCs/>
                <w:color w:val="000000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Закон Саратовской области      № 94-ЗСО от </w:t>
            </w:r>
            <w:r w:rsidRPr="008534C9">
              <w:rPr>
                <w:rFonts w:ascii="Times New Roman" w:hAnsi="Times New Roman" w:cs="Times New Roman"/>
                <w:sz w:val="18"/>
                <w:szCs w:val="18"/>
              </w:rPr>
              <w:t>29.09.2021г.</w:t>
            </w:r>
            <w:r w:rsidRPr="008534C9">
              <w:rPr>
                <w:rFonts w:ascii="Times New Roman" w:eastAsiaTheme="minorHAnsi" w:hAnsi="Times New Roman" w:cs="Times New Roman"/>
                <w:bCs/>
                <w:color w:val="000000"/>
                <w:sz w:val="18"/>
                <w:szCs w:val="18"/>
                <w:lang w:eastAsia="en-US"/>
              </w:rPr>
              <w:t xml:space="preserve"> Решение Совета Привольнеского МО № 12 от 27.10.2021г.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E81D5" w14:textId="77777777" w:rsidR="00472D09" w:rsidRDefault="00472D09" w:rsidP="00915D3D">
            <w:pPr>
              <w:pStyle w:val="a3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Администрация Привольненского муниципального  образования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7AECF" w14:textId="77777777" w:rsidR="00472D09" w:rsidRPr="00C918A8" w:rsidRDefault="00472D09" w:rsidP="00915D3D">
            <w:pPr>
              <w:pStyle w:val="a3"/>
              <w:rPr>
                <w:rFonts w:ascii="Times New Roman" w:hAnsi="Times New Roman" w:cs="Times New Roman"/>
              </w:rPr>
            </w:pPr>
            <w:r w:rsidRPr="00C918A8">
              <w:rPr>
                <w:rFonts w:ascii="Times New Roman" w:hAnsi="Times New Roman" w:cs="Times New Roman"/>
              </w:rPr>
              <w:t>не установлено</w:t>
            </w:r>
          </w:p>
        </w:tc>
      </w:tr>
      <w:tr w:rsidR="00472D09" w:rsidRPr="00C918A8" w14:paraId="001E6BF7" w14:textId="77777777" w:rsidTr="00472D09">
        <w:trPr>
          <w:trHeight w:val="363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6A058" w14:textId="7CD68911" w:rsidR="00472D09" w:rsidRDefault="00472D09" w:rsidP="00915D3D">
            <w:pPr>
              <w:pStyle w:val="a3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26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232A7" w14:textId="77777777" w:rsidR="00472D09" w:rsidRDefault="00472D09" w:rsidP="00915D3D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Дорога грунтовая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DEC9C" w14:textId="77777777" w:rsidR="00472D09" w:rsidRDefault="00472D09" w:rsidP="00915D3D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Саратовская область, Ровенский район, </w:t>
            </w:r>
          </w:p>
          <w:p w14:paraId="2F0B0280" w14:textId="77777777" w:rsidR="00472D09" w:rsidRDefault="00472D09" w:rsidP="00915D3D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п. Краснополье,                 ул .Центральная</w:t>
            </w:r>
          </w:p>
          <w:p w14:paraId="546BBCA5" w14:textId="77777777" w:rsidR="00472D09" w:rsidRDefault="00472D09" w:rsidP="00915D3D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  <w:p w14:paraId="4430DF1B" w14:textId="77777777" w:rsidR="00472D09" w:rsidRDefault="00472D09" w:rsidP="00915D3D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BEE7F" w14:textId="77777777" w:rsidR="00472D09" w:rsidRDefault="00472D09" w:rsidP="00915D3D">
            <w:pPr>
              <w:pStyle w:val="a3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92FE3" w14:textId="77777777" w:rsidR="00472D09" w:rsidRDefault="00472D09" w:rsidP="00915D3D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740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F08AF" w14:textId="77777777" w:rsidR="00472D09" w:rsidRDefault="00472D09" w:rsidP="00915D3D">
            <w:pPr>
              <w:pStyle w:val="a3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CE6BB" w14:textId="77777777" w:rsidR="00472D09" w:rsidRDefault="00472D09" w:rsidP="00915D3D">
            <w:pPr>
              <w:pStyle w:val="a3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C86E0" w14:textId="77777777" w:rsidR="00472D09" w:rsidRDefault="00472D09" w:rsidP="00915D3D">
            <w:pPr>
              <w:pStyle w:val="a3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27.10.2021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F0B47" w14:textId="77777777" w:rsidR="00472D09" w:rsidRDefault="00472D09" w:rsidP="00915D3D">
            <w:pPr>
              <w:pStyle w:val="a3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bCs/>
                <w:color w:val="000000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Закон Саратовской области      № 94-ЗСО от </w:t>
            </w:r>
            <w:r w:rsidRPr="008534C9">
              <w:rPr>
                <w:rFonts w:ascii="Times New Roman" w:hAnsi="Times New Roman" w:cs="Times New Roman"/>
                <w:sz w:val="18"/>
                <w:szCs w:val="18"/>
              </w:rPr>
              <w:t>29.09.2021г.</w:t>
            </w:r>
            <w:r w:rsidRPr="008534C9">
              <w:rPr>
                <w:rFonts w:ascii="Times New Roman" w:eastAsiaTheme="minorHAnsi" w:hAnsi="Times New Roman" w:cs="Times New Roman"/>
                <w:bCs/>
                <w:color w:val="000000"/>
                <w:sz w:val="18"/>
                <w:szCs w:val="18"/>
                <w:lang w:eastAsia="en-US"/>
              </w:rPr>
              <w:t xml:space="preserve"> Решение Совета Привольнеского МО № 12 от 27.10.2021г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07CB5" w14:textId="77777777" w:rsidR="00472D09" w:rsidRDefault="00472D09" w:rsidP="00915D3D">
            <w:pPr>
              <w:pStyle w:val="a3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Администрация Привольненского муниципального  образования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D0465" w14:textId="77777777" w:rsidR="00472D09" w:rsidRPr="00C918A8" w:rsidRDefault="00472D09" w:rsidP="00915D3D">
            <w:pPr>
              <w:pStyle w:val="a3"/>
              <w:rPr>
                <w:rFonts w:ascii="Times New Roman" w:hAnsi="Times New Roman" w:cs="Times New Roman"/>
              </w:rPr>
            </w:pPr>
            <w:r w:rsidRPr="00C918A8">
              <w:rPr>
                <w:rFonts w:ascii="Times New Roman" w:hAnsi="Times New Roman" w:cs="Times New Roman"/>
              </w:rPr>
              <w:t>не установлено</w:t>
            </w:r>
          </w:p>
        </w:tc>
      </w:tr>
      <w:tr w:rsidR="00472D09" w:rsidRPr="00C918A8" w14:paraId="7F559642" w14:textId="77777777" w:rsidTr="00472D09">
        <w:trPr>
          <w:trHeight w:val="363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08AF8" w14:textId="5C7ECF3A" w:rsidR="00472D09" w:rsidRDefault="00472D09" w:rsidP="00915D3D">
            <w:pPr>
              <w:pStyle w:val="a3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01454" w14:textId="77777777" w:rsidR="00472D09" w:rsidRDefault="00472D09" w:rsidP="00915D3D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Дорога грунтовая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8A045" w14:textId="77777777" w:rsidR="00472D09" w:rsidRDefault="00472D09" w:rsidP="00915D3D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Саратовская область, Ровенский район, </w:t>
            </w:r>
          </w:p>
          <w:p w14:paraId="7B497B63" w14:textId="77777777" w:rsidR="00472D09" w:rsidRDefault="00472D09" w:rsidP="00915D3D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п. Краснополье,                 ул .Степная</w:t>
            </w:r>
          </w:p>
          <w:p w14:paraId="4D0F7CC6" w14:textId="77777777" w:rsidR="00472D09" w:rsidRDefault="00472D09" w:rsidP="00915D3D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 xml:space="preserve"> </w:t>
            </w:r>
          </w:p>
          <w:p w14:paraId="6632A2DA" w14:textId="77777777" w:rsidR="00472D09" w:rsidRDefault="00472D09" w:rsidP="00915D3D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E66C1" w14:textId="77777777" w:rsidR="00472D09" w:rsidRDefault="00472D09" w:rsidP="00915D3D">
            <w:pPr>
              <w:pStyle w:val="a3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8C09F" w14:textId="77777777" w:rsidR="00472D09" w:rsidRDefault="00472D09" w:rsidP="00915D3D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407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26AAE" w14:textId="77777777" w:rsidR="00472D09" w:rsidRDefault="00472D09" w:rsidP="00915D3D">
            <w:pPr>
              <w:pStyle w:val="a3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363A9" w14:textId="77777777" w:rsidR="00472D09" w:rsidRDefault="00472D09" w:rsidP="00915D3D">
            <w:pPr>
              <w:pStyle w:val="a3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32B0E" w14:textId="77777777" w:rsidR="00472D09" w:rsidRDefault="00472D09" w:rsidP="00915D3D">
            <w:pPr>
              <w:pStyle w:val="a3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27.10.2021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777B4" w14:textId="77777777" w:rsidR="00472D09" w:rsidRDefault="00472D09" w:rsidP="00915D3D">
            <w:pPr>
              <w:pStyle w:val="a3"/>
              <w:spacing w:line="276" w:lineRule="auto"/>
              <w:rPr>
                <w:rFonts w:ascii="Calibri" w:eastAsiaTheme="minorHAnsi" w:hAnsi="Calibri" w:cs="Calibri"/>
                <w:bCs/>
                <w:color w:val="000000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Закон Саратовской области      № 94-ЗСО от </w:t>
            </w:r>
            <w:r w:rsidRPr="008534C9">
              <w:rPr>
                <w:rFonts w:ascii="Times New Roman" w:hAnsi="Times New Roman" w:cs="Times New Roman"/>
                <w:sz w:val="18"/>
                <w:szCs w:val="18"/>
              </w:rPr>
              <w:t>29.09.2021г.</w:t>
            </w:r>
            <w:r w:rsidRPr="008534C9">
              <w:rPr>
                <w:rFonts w:ascii="Times New Roman" w:eastAsiaTheme="minorHAnsi" w:hAnsi="Times New Roman" w:cs="Times New Roman"/>
                <w:bCs/>
                <w:color w:val="000000"/>
                <w:sz w:val="18"/>
                <w:szCs w:val="18"/>
                <w:lang w:eastAsia="en-US"/>
              </w:rPr>
              <w:t xml:space="preserve"> </w:t>
            </w:r>
            <w:r w:rsidRPr="008534C9">
              <w:rPr>
                <w:rFonts w:ascii="Times New Roman" w:eastAsiaTheme="minorHAnsi" w:hAnsi="Times New Roman" w:cs="Times New Roman"/>
                <w:bCs/>
                <w:color w:val="000000"/>
                <w:sz w:val="18"/>
                <w:szCs w:val="18"/>
                <w:lang w:eastAsia="en-US"/>
              </w:rPr>
              <w:lastRenderedPageBreak/>
              <w:t>Решение Совета Привольнеского МО № 12 от 27.10.2021г.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7F009" w14:textId="77777777" w:rsidR="00472D09" w:rsidRDefault="00472D09" w:rsidP="00915D3D">
            <w:pPr>
              <w:pStyle w:val="a3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Администрация Привольненского муниципального  образования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0533A" w14:textId="77777777" w:rsidR="00472D09" w:rsidRPr="00C918A8" w:rsidRDefault="00472D09" w:rsidP="00915D3D">
            <w:pPr>
              <w:pStyle w:val="a3"/>
              <w:rPr>
                <w:rFonts w:ascii="Times New Roman" w:hAnsi="Times New Roman" w:cs="Times New Roman"/>
              </w:rPr>
            </w:pPr>
            <w:r w:rsidRPr="00C918A8">
              <w:rPr>
                <w:rFonts w:ascii="Times New Roman" w:hAnsi="Times New Roman" w:cs="Times New Roman"/>
              </w:rPr>
              <w:t>не установлено</w:t>
            </w:r>
          </w:p>
        </w:tc>
      </w:tr>
      <w:tr w:rsidR="00472D09" w:rsidRPr="00C918A8" w14:paraId="3DC70B55" w14:textId="77777777" w:rsidTr="00472D09">
        <w:trPr>
          <w:trHeight w:val="363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2590A" w14:textId="54F37908" w:rsidR="00472D09" w:rsidRDefault="00472D09" w:rsidP="00915D3D">
            <w:pPr>
              <w:pStyle w:val="a3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EA03C" w14:textId="77777777" w:rsidR="00472D09" w:rsidRDefault="00472D09" w:rsidP="00915D3D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Дорога грунтовая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60234" w14:textId="77777777" w:rsidR="00472D09" w:rsidRDefault="00472D09" w:rsidP="00915D3D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Саратовская область, Ровенский район, </w:t>
            </w:r>
          </w:p>
          <w:p w14:paraId="79EF47A6" w14:textId="77777777" w:rsidR="00472D09" w:rsidRDefault="00472D09" w:rsidP="00915D3D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п. Серебряный Бор,                 ул . Молодежная</w:t>
            </w:r>
          </w:p>
          <w:p w14:paraId="6B9CA56F" w14:textId="77777777" w:rsidR="00472D09" w:rsidRDefault="00472D09" w:rsidP="00915D3D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  <w:p w14:paraId="73839685" w14:textId="77777777" w:rsidR="00472D09" w:rsidRDefault="00472D09" w:rsidP="00915D3D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26E9F" w14:textId="77777777" w:rsidR="00472D09" w:rsidRDefault="00472D09" w:rsidP="00915D3D">
            <w:pPr>
              <w:pStyle w:val="a3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A7872" w14:textId="77777777" w:rsidR="00472D09" w:rsidRDefault="00472D09" w:rsidP="00915D3D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526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B671C" w14:textId="77777777" w:rsidR="00472D09" w:rsidRDefault="00472D09" w:rsidP="00915D3D">
            <w:pPr>
              <w:pStyle w:val="a3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F71C4" w14:textId="77777777" w:rsidR="00472D09" w:rsidRDefault="00472D09" w:rsidP="00915D3D">
            <w:pPr>
              <w:pStyle w:val="a3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C48D0" w14:textId="77777777" w:rsidR="00472D09" w:rsidRDefault="00472D09" w:rsidP="00915D3D">
            <w:pPr>
              <w:pStyle w:val="a3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27.10.2021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240E3" w14:textId="77777777" w:rsidR="00472D09" w:rsidRDefault="00472D09" w:rsidP="00915D3D">
            <w:pPr>
              <w:pStyle w:val="a3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bCs/>
                <w:color w:val="000000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Закон Саратовской области      № 94-ЗСО от </w:t>
            </w:r>
            <w:r w:rsidRPr="008534C9">
              <w:rPr>
                <w:rFonts w:ascii="Times New Roman" w:hAnsi="Times New Roman" w:cs="Times New Roman"/>
                <w:sz w:val="18"/>
                <w:szCs w:val="18"/>
              </w:rPr>
              <w:t>29.09.2021г.</w:t>
            </w:r>
            <w:r w:rsidRPr="008534C9">
              <w:rPr>
                <w:rFonts w:ascii="Times New Roman" w:eastAsiaTheme="minorHAnsi" w:hAnsi="Times New Roman" w:cs="Times New Roman"/>
                <w:bCs/>
                <w:color w:val="000000"/>
                <w:sz w:val="18"/>
                <w:szCs w:val="18"/>
                <w:lang w:eastAsia="en-US"/>
              </w:rPr>
              <w:t xml:space="preserve"> Решение Совета Привольнеского МО № 12 от 27.10.2021г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FF877" w14:textId="77777777" w:rsidR="00472D09" w:rsidRDefault="00472D09" w:rsidP="00915D3D">
            <w:pPr>
              <w:pStyle w:val="a3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Администрация Привольненского муниципального  образования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BC951" w14:textId="77777777" w:rsidR="00472D09" w:rsidRPr="00C918A8" w:rsidRDefault="00472D09" w:rsidP="00915D3D">
            <w:pPr>
              <w:pStyle w:val="a3"/>
              <w:rPr>
                <w:rFonts w:ascii="Times New Roman" w:hAnsi="Times New Roman" w:cs="Times New Roman"/>
              </w:rPr>
            </w:pPr>
            <w:r w:rsidRPr="00C918A8">
              <w:rPr>
                <w:rFonts w:ascii="Times New Roman" w:hAnsi="Times New Roman" w:cs="Times New Roman"/>
              </w:rPr>
              <w:t>не установлено</w:t>
            </w:r>
          </w:p>
        </w:tc>
      </w:tr>
      <w:tr w:rsidR="00472D09" w:rsidRPr="00C918A8" w14:paraId="449DFE47" w14:textId="77777777" w:rsidTr="00472D09">
        <w:trPr>
          <w:trHeight w:val="363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A8CBB" w14:textId="3E4BBC6A" w:rsidR="00472D09" w:rsidRDefault="00472D09" w:rsidP="00915D3D">
            <w:pPr>
              <w:pStyle w:val="a3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29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59508" w14:textId="77777777" w:rsidR="00472D09" w:rsidRDefault="00472D09" w:rsidP="00915D3D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Дорога грунтовая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34F77" w14:textId="77777777" w:rsidR="00472D09" w:rsidRDefault="00472D09" w:rsidP="00915D3D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Саратовская область, Ровенский район, </w:t>
            </w:r>
          </w:p>
          <w:p w14:paraId="0E3C4FDE" w14:textId="77777777" w:rsidR="00472D09" w:rsidRDefault="00472D09" w:rsidP="00915D3D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п. Серебряный Бор,                 ул . Садовая</w:t>
            </w:r>
          </w:p>
          <w:p w14:paraId="3AD09DA3" w14:textId="77777777" w:rsidR="00472D09" w:rsidRDefault="00472D09" w:rsidP="00915D3D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  <w:p w14:paraId="703C5393" w14:textId="77777777" w:rsidR="00472D09" w:rsidRDefault="00472D09" w:rsidP="00915D3D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F14AE" w14:textId="77777777" w:rsidR="00472D09" w:rsidRDefault="00472D09" w:rsidP="00915D3D">
            <w:pPr>
              <w:pStyle w:val="a3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92ECD" w14:textId="77777777" w:rsidR="00472D09" w:rsidRDefault="00472D09" w:rsidP="00915D3D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474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55546" w14:textId="77777777" w:rsidR="00472D09" w:rsidRDefault="00472D09" w:rsidP="00915D3D">
            <w:pPr>
              <w:pStyle w:val="a3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5405D" w14:textId="77777777" w:rsidR="00472D09" w:rsidRDefault="00472D09" w:rsidP="00915D3D">
            <w:pPr>
              <w:pStyle w:val="a3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2F2C5" w14:textId="77777777" w:rsidR="00472D09" w:rsidRDefault="00472D09" w:rsidP="00915D3D">
            <w:pPr>
              <w:pStyle w:val="a3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27.10.2021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8583F" w14:textId="77777777" w:rsidR="00472D09" w:rsidRDefault="00472D09" w:rsidP="00915D3D">
            <w:pPr>
              <w:pStyle w:val="a3"/>
              <w:spacing w:line="276" w:lineRule="auto"/>
              <w:rPr>
                <w:rFonts w:ascii="Calibri" w:eastAsiaTheme="minorHAnsi" w:hAnsi="Calibri" w:cs="Calibri"/>
                <w:bCs/>
                <w:color w:val="000000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Закон Саратовской области      № 94-ЗСО от </w:t>
            </w:r>
            <w:r w:rsidRPr="008534C9">
              <w:rPr>
                <w:rFonts w:ascii="Times New Roman" w:hAnsi="Times New Roman" w:cs="Times New Roman"/>
                <w:sz w:val="18"/>
                <w:szCs w:val="18"/>
              </w:rPr>
              <w:t>29.09.2021г.</w:t>
            </w:r>
            <w:r w:rsidRPr="008534C9">
              <w:rPr>
                <w:rFonts w:ascii="Times New Roman" w:eastAsiaTheme="minorHAnsi" w:hAnsi="Times New Roman" w:cs="Times New Roman"/>
                <w:bCs/>
                <w:color w:val="000000"/>
                <w:sz w:val="18"/>
                <w:szCs w:val="18"/>
                <w:lang w:eastAsia="en-US"/>
              </w:rPr>
              <w:t xml:space="preserve"> Решение Совета Привольнеского МО № 12 от 27.10.2021г.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E12DA" w14:textId="77777777" w:rsidR="00472D09" w:rsidRDefault="00472D09" w:rsidP="00915D3D">
            <w:pPr>
              <w:pStyle w:val="a3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Администрация Привольненского муниципального  образования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5DDE1" w14:textId="77777777" w:rsidR="00472D09" w:rsidRPr="00C918A8" w:rsidRDefault="00472D09" w:rsidP="00915D3D">
            <w:pPr>
              <w:pStyle w:val="a3"/>
              <w:rPr>
                <w:rFonts w:ascii="Times New Roman" w:hAnsi="Times New Roman" w:cs="Times New Roman"/>
              </w:rPr>
            </w:pPr>
            <w:r w:rsidRPr="00C918A8">
              <w:rPr>
                <w:rFonts w:ascii="Times New Roman" w:hAnsi="Times New Roman" w:cs="Times New Roman"/>
              </w:rPr>
              <w:t>не установлено</w:t>
            </w:r>
          </w:p>
        </w:tc>
      </w:tr>
      <w:tr w:rsidR="00472D09" w:rsidRPr="00C918A8" w14:paraId="730BB53F" w14:textId="77777777" w:rsidTr="00472D09">
        <w:trPr>
          <w:trHeight w:val="363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0CCD8" w14:textId="4F33B5D3" w:rsidR="00472D09" w:rsidRDefault="00472D09" w:rsidP="00915D3D">
            <w:pPr>
              <w:pStyle w:val="a3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F7F9D" w14:textId="77777777" w:rsidR="00472D09" w:rsidRDefault="00472D09" w:rsidP="00915D3D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Дорога грунтовая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FA1B1" w14:textId="77777777" w:rsidR="00472D09" w:rsidRDefault="00472D09" w:rsidP="00915D3D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Саратовская область, Ровенский район, </w:t>
            </w:r>
          </w:p>
          <w:p w14:paraId="482B06A6" w14:textId="77777777" w:rsidR="00472D09" w:rsidRDefault="00472D09" w:rsidP="00915D3D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п. Серебряный Бор,                 ул . Набережная</w:t>
            </w:r>
          </w:p>
          <w:p w14:paraId="35AAF82E" w14:textId="77777777" w:rsidR="00472D09" w:rsidRDefault="00472D09" w:rsidP="00915D3D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  <w:p w14:paraId="7AFFC96F" w14:textId="77777777" w:rsidR="00472D09" w:rsidRDefault="00472D09" w:rsidP="00915D3D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FA787" w14:textId="77777777" w:rsidR="00472D09" w:rsidRDefault="00472D09" w:rsidP="00915D3D">
            <w:pPr>
              <w:pStyle w:val="a3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AB7CA" w14:textId="77777777" w:rsidR="00472D09" w:rsidRDefault="00472D09" w:rsidP="00915D3D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283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9A0BD" w14:textId="77777777" w:rsidR="00472D09" w:rsidRDefault="00472D09" w:rsidP="00915D3D">
            <w:pPr>
              <w:pStyle w:val="a3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86321" w14:textId="77777777" w:rsidR="00472D09" w:rsidRDefault="00472D09" w:rsidP="00915D3D">
            <w:pPr>
              <w:pStyle w:val="a3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FB51E" w14:textId="77777777" w:rsidR="00472D09" w:rsidRDefault="00472D09" w:rsidP="00915D3D">
            <w:pPr>
              <w:pStyle w:val="a3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27.10.2021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4085B" w14:textId="77777777" w:rsidR="00472D09" w:rsidRDefault="00472D09" w:rsidP="00915D3D">
            <w:pPr>
              <w:pStyle w:val="a3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bCs/>
                <w:color w:val="000000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Закон Саратовской области      № 94-ЗСО от </w:t>
            </w:r>
            <w:r w:rsidRPr="008534C9">
              <w:rPr>
                <w:rFonts w:ascii="Times New Roman" w:hAnsi="Times New Roman" w:cs="Times New Roman"/>
                <w:sz w:val="18"/>
                <w:szCs w:val="18"/>
              </w:rPr>
              <w:t>29.09.2021г.</w:t>
            </w:r>
            <w:r w:rsidRPr="008534C9">
              <w:rPr>
                <w:rFonts w:ascii="Times New Roman" w:eastAsiaTheme="minorHAnsi" w:hAnsi="Times New Roman" w:cs="Times New Roman"/>
                <w:bCs/>
                <w:color w:val="000000"/>
                <w:sz w:val="18"/>
                <w:szCs w:val="18"/>
                <w:lang w:eastAsia="en-US"/>
              </w:rPr>
              <w:t xml:space="preserve"> Решение Совета Привольнеского МО № 12 от 27.10.2021г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15756" w14:textId="77777777" w:rsidR="00472D09" w:rsidRDefault="00472D09" w:rsidP="00915D3D">
            <w:pPr>
              <w:pStyle w:val="a3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Администрация Привольненского муниципального  образования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054A3" w14:textId="77777777" w:rsidR="00472D09" w:rsidRPr="00C918A8" w:rsidRDefault="00472D09" w:rsidP="00915D3D">
            <w:pPr>
              <w:pStyle w:val="a3"/>
              <w:rPr>
                <w:rFonts w:ascii="Times New Roman" w:hAnsi="Times New Roman" w:cs="Times New Roman"/>
              </w:rPr>
            </w:pPr>
            <w:r w:rsidRPr="00C918A8">
              <w:rPr>
                <w:rFonts w:ascii="Times New Roman" w:hAnsi="Times New Roman" w:cs="Times New Roman"/>
              </w:rPr>
              <w:t>не установлено</w:t>
            </w:r>
          </w:p>
        </w:tc>
      </w:tr>
      <w:tr w:rsidR="00472D09" w:rsidRPr="00C918A8" w14:paraId="504FE98F" w14:textId="77777777" w:rsidTr="00472D09">
        <w:trPr>
          <w:trHeight w:val="363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52F65" w14:textId="7A4EB415" w:rsidR="00472D09" w:rsidRDefault="00472D09" w:rsidP="00915D3D">
            <w:pPr>
              <w:pStyle w:val="a3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7F2C2" w14:textId="77777777" w:rsidR="00472D09" w:rsidRDefault="00472D09" w:rsidP="00915D3D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Дорога с твердым покрытием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8D7BE" w14:textId="77777777" w:rsidR="00472D09" w:rsidRDefault="00472D09" w:rsidP="00915D3D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Саратовская область, Ровенский район, </w:t>
            </w:r>
          </w:p>
          <w:p w14:paraId="69D950A3" w14:textId="77777777" w:rsidR="00472D09" w:rsidRDefault="00472D09" w:rsidP="00915D3D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п. Серебряный Бор,                 ул . Центральная</w:t>
            </w:r>
          </w:p>
          <w:p w14:paraId="50F77B65" w14:textId="77777777" w:rsidR="00472D09" w:rsidRDefault="00472D09" w:rsidP="00915D3D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  <w:p w14:paraId="4145A709" w14:textId="77777777" w:rsidR="00472D09" w:rsidRDefault="00472D09" w:rsidP="00915D3D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5D9D7" w14:textId="77777777" w:rsidR="00472D09" w:rsidRDefault="00472D09" w:rsidP="00915D3D">
            <w:pPr>
              <w:pStyle w:val="a3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2D137" w14:textId="77777777" w:rsidR="00472D09" w:rsidRDefault="00472D09" w:rsidP="00915D3D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1057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10918" w14:textId="77777777" w:rsidR="00472D09" w:rsidRDefault="00472D09" w:rsidP="00915D3D">
            <w:pPr>
              <w:pStyle w:val="a3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69697" w14:textId="77777777" w:rsidR="00472D09" w:rsidRDefault="00472D09" w:rsidP="00915D3D">
            <w:pPr>
              <w:pStyle w:val="a3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BF387" w14:textId="77777777" w:rsidR="00472D09" w:rsidRDefault="00472D09" w:rsidP="00915D3D">
            <w:pPr>
              <w:pStyle w:val="a3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27.10.2021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A3F42" w14:textId="77777777" w:rsidR="00472D09" w:rsidRDefault="00472D09" w:rsidP="00915D3D">
            <w:pPr>
              <w:pStyle w:val="a3"/>
              <w:spacing w:line="276" w:lineRule="auto"/>
              <w:rPr>
                <w:rFonts w:ascii="Calibri" w:eastAsiaTheme="minorHAnsi" w:hAnsi="Calibri" w:cs="Calibri"/>
                <w:bCs/>
                <w:color w:val="000000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Закон Саратовской области      № 94-ЗСО от </w:t>
            </w:r>
            <w:r w:rsidRPr="008534C9">
              <w:rPr>
                <w:rFonts w:ascii="Times New Roman" w:hAnsi="Times New Roman" w:cs="Times New Roman"/>
                <w:sz w:val="18"/>
                <w:szCs w:val="18"/>
              </w:rPr>
              <w:t>29.09.2021г.</w:t>
            </w:r>
            <w:r w:rsidRPr="008534C9">
              <w:rPr>
                <w:rFonts w:ascii="Times New Roman" w:eastAsiaTheme="minorHAnsi" w:hAnsi="Times New Roman" w:cs="Times New Roman"/>
                <w:bCs/>
                <w:color w:val="000000"/>
                <w:sz w:val="18"/>
                <w:szCs w:val="18"/>
                <w:lang w:eastAsia="en-US"/>
              </w:rPr>
              <w:t xml:space="preserve"> Решение </w:t>
            </w:r>
            <w:r w:rsidRPr="008534C9">
              <w:rPr>
                <w:rFonts w:ascii="Times New Roman" w:eastAsiaTheme="minorHAnsi" w:hAnsi="Times New Roman" w:cs="Times New Roman"/>
                <w:bCs/>
                <w:color w:val="000000"/>
                <w:sz w:val="18"/>
                <w:szCs w:val="18"/>
                <w:lang w:eastAsia="en-US"/>
              </w:rPr>
              <w:lastRenderedPageBreak/>
              <w:t>Совета Привольнеского МО № 12 от 27.10.2021г.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9B02D" w14:textId="77777777" w:rsidR="00472D09" w:rsidRDefault="00472D09" w:rsidP="00915D3D">
            <w:pPr>
              <w:pStyle w:val="a3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Администрация Привольненского муниципального  образования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88916" w14:textId="77777777" w:rsidR="00472D09" w:rsidRPr="00C918A8" w:rsidRDefault="00472D09" w:rsidP="00915D3D">
            <w:pPr>
              <w:pStyle w:val="a3"/>
              <w:rPr>
                <w:rFonts w:ascii="Times New Roman" w:hAnsi="Times New Roman" w:cs="Times New Roman"/>
              </w:rPr>
            </w:pPr>
            <w:r w:rsidRPr="00C918A8">
              <w:rPr>
                <w:rFonts w:ascii="Times New Roman" w:hAnsi="Times New Roman" w:cs="Times New Roman"/>
              </w:rPr>
              <w:t>не установлено</w:t>
            </w:r>
          </w:p>
        </w:tc>
      </w:tr>
      <w:tr w:rsidR="00472D09" w:rsidRPr="00C918A8" w14:paraId="784AB732" w14:textId="77777777" w:rsidTr="00472D09">
        <w:trPr>
          <w:trHeight w:val="363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FE140" w14:textId="423D98E3" w:rsidR="00472D09" w:rsidRDefault="00472D09" w:rsidP="00915D3D">
            <w:pPr>
              <w:pStyle w:val="a3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32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126F8" w14:textId="77777777" w:rsidR="00472D09" w:rsidRDefault="00472D09" w:rsidP="00915D3D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Дорога грунтовая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0E651" w14:textId="77777777" w:rsidR="00472D09" w:rsidRDefault="00472D09" w:rsidP="00915D3D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Саратовская область, Ровенский район, </w:t>
            </w:r>
          </w:p>
          <w:p w14:paraId="25806C65" w14:textId="77777777" w:rsidR="00472D09" w:rsidRDefault="00472D09" w:rsidP="00915D3D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п. Новый ул. Центральная 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B36A8" w14:textId="77777777" w:rsidR="00472D09" w:rsidRDefault="00472D09" w:rsidP="00915D3D">
            <w:pPr>
              <w:pStyle w:val="a3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CAE4F" w14:textId="7B2EBE6E" w:rsidR="00472D09" w:rsidRDefault="00472D09" w:rsidP="00915D3D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Протяженность -670м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80064" w14:textId="77777777" w:rsidR="00472D09" w:rsidRDefault="00472D09" w:rsidP="00915D3D">
            <w:pPr>
              <w:pStyle w:val="a3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3C130" w14:textId="77777777" w:rsidR="00472D09" w:rsidRDefault="00472D09" w:rsidP="00915D3D">
            <w:pPr>
              <w:pStyle w:val="a3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72581" w14:textId="77777777" w:rsidR="00472D09" w:rsidRDefault="00472D09" w:rsidP="00915D3D">
            <w:pPr>
              <w:pStyle w:val="a3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27.10.2021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6A240" w14:textId="77777777" w:rsidR="00472D09" w:rsidRDefault="00472D09" w:rsidP="00915D3D">
            <w:pPr>
              <w:pStyle w:val="a3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13B49AA" w14:textId="77777777" w:rsidR="00472D09" w:rsidRDefault="00472D09" w:rsidP="00915D3D">
            <w:pPr>
              <w:pStyle w:val="a3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Закон Саратовской области      № 94-ЗСО от </w:t>
            </w:r>
            <w:r w:rsidRPr="008534C9">
              <w:rPr>
                <w:rFonts w:ascii="Times New Roman" w:hAnsi="Times New Roman" w:cs="Times New Roman"/>
                <w:sz w:val="18"/>
                <w:szCs w:val="18"/>
              </w:rPr>
              <w:t>29.09.2021г.</w:t>
            </w:r>
            <w:r w:rsidRPr="008534C9">
              <w:rPr>
                <w:rFonts w:ascii="Times New Roman" w:eastAsiaTheme="minorHAnsi" w:hAnsi="Times New Roman" w:cs="Times New Roman"/>
                <w:bCs/>
                <w:color w:val="000000"/>
                <w:sz w:val="18"/>
                <w:szCs w:val="18"/>
                <w:lang w:eastAsia="en-US"/>
              </w:rPr>
              <w:t xml:space="preserve"> Решение Совета Привольнеского МО № 12 от 27.10.2021г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5E57B" w14:textId="77777777" w:rsidR="00472D09" w:rsidRDefault="00472D09" w:rsidP="00915D3D">
            <w:pPr>
              <w:pStyle w:val="a3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Администрация Привольненского муниципального  образования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1A103" w14:textId="77777777" w:rsidR="00472D09" w:rsidRPr="00C918A8" w:rsidRDefault="00472D09" w:rsidP="00915D3D">
            <w:pPr>
              <w:pStyle w:val="a3"/>
              <w:rPr>
                <w:rFonts w:ascii="Times New Roman" w:hAnsi="Times New Roman" w:cs="Times New Roman"/>
              </w:rPr>
            </w:pPr>
            <w:r w:rsidRPr="00C918A8">
              <w:rPr>
                <w:rFonts w:ascii="Times New Roman" w:hAnsi="Times New Roman" w:cs="Times New Roman"/>
              </w:rPr>
              <w:t>не установлено</w:t>
            </w:r>
          </w:p>
        </w:tc>
      </w:tr>
      <w:tr w:rsidR="00BB0EF0" w14:paraId="219F5F81" w14:textId="77777777" w:rsidTr="00A770D7">
        <w:trPr>
          <w:trHeight w:val="363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99504" w14:textId="79CBE4EA" w:rsidR="00BB0EF0" w:rsidRDefault="0096195F" w:rsidP="00BB0EF0">
            <w:pPr>
              <w:pStyle w:val="a3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33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67E56" w14:textId="77FE4DC8" w:rsidR="00BB0EF0" w:rsidRPr="00A770D7" w:rsidRDefault="00BB0EF0" w:rsidP="00BB0EF0">
            <w:pPr>
              <w:pStyle w:val="a3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770D7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998D0" w14:textId="0EA949BE" w:rsidR="00BB0EF0" w:rsidRPr="00A770D7" w:rsidRDefault="00BB0EF0" w:rsidP="00BB0EF0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/>
                <w:spacing w:val="-1"/>
                <w:sz w:val="18"/>
                <w:szCs w:val="18"/>
              </w:rPr>
            </w:pPr>
            <w:r w:rsidRPr="00A770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Саратовская область Ровенский район с. Привольное в 300м на юго- восток от дома 12 по ул. Подстепная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EB207" w14:textId="77777777" w:rsidR="00BB0EF0" w:rsidRPr="00A770D7" w:rsidRDefault="00BB0EF0" w:rsidP="00BB0EF0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770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  <w:p w14:paraId="258828CC" w14:textId="0A806C45" w:rsidR="00BB0EF0" w:rsidRPr="00A770D7" w:rsidRDefault="00BB0EF0" w:rsidP="00BB0EF0">
            <w:pPr>
              <w:pStyle w:val="a3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770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64:28:050406:5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64F9B" w14:textId="77777777" w:rsidR="00BB0EF0" w:rsidRPr="00A770D7" w:rsidRDefault="00BB0EF0" w:rsidP="00BB0EF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770D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7391EDA7" w14:textId="01E8E486" w:rsidR="00BB0EF0" w:rsidRPr="00A770D7" w:rsidRDefault="00BB0EF0" w:rsidP="00BB0EF0">
            <w:pPr>
              <w:pStyle w:val="a3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770D7">
              <w:rPr>
                <w:rFonts w:ascii="Times New Roman" w:hAnsi="Times New Roman" w:cs="Times New Roman"/>
                <w:sz w:val="18"/>
                <w:szCs w:val="18"/>
              </w:rPr>
              <w:t>50000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70DD0" w14:textId="77777777" w:rsidR="00BB0EF0" w:rsidRPr="00A770D7" w:rsidRDefault="00BB0EF0" w:rsidP="00BB0EF0">
            <w:pPr>
              <w:pStyle w:val="a3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9BF00" w14:textId="77777777" w:rsidR="00BB0EF0" w:rsidRPr="00A770D7" w:rsidRDefault="00BB0EF0" w:rsidP="00BB0EF0">
            <w:pPr>
              <w:pStyle w:val="a3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1460D" w14:textId="4517E56F" w:rsidR="00BB0EF0" w:rsidRPr="00A770D7" w:rsidRDefault="00BB0EF0" w:rsidP="00BB0EF0">
            <w:pPr>
              <w:pStyle w:val="a3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770D7">
              <w:rPr>
                <w:rFonts w:ascii="Times New Roman" w:hAnsi="Times New Roman" w:cs="Times New Roman"/>
                <w:sz w:val="18"/>
                <w:szCs w:val="18"/>
              </w:rPr>
              <w:t>06.03.2010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965DF" w14:textId="50AFDE71" w:rsidR="00BB0EF0" w:rsidRPr="00A770D7" w:rsidRDefault="00BB0EF0" w:rsidP="00A770D7">
            <w:pPr>
              <w:ind w:left="72" w:hanging="180"/>
              <w:rPr>
                <w:rFonts w:ascii="Times New Roman" w:hAnsi="Times New Roman" w:cs="Times New Roman"/>
              </w:rPr>
            </w:pPr>
            <w:r w:rsidRPr="00A770D7">
              <w:rPr>
                <w:rFonts w:ascii="Times New Roman" w:hAnsi="Times New Roman" w:cs="Times New Roman"/>
                <w:sz w:val="20"/>
              </w:rPr>
              <w:t>Свидетельство о государственной регистрации права от 06.03.2010года.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5ED4F" w14:textId="4F0628B4" w:rsidR="00BB0EF0" w:rsidRPr="00A770D7" w:rsidRDefault="00BB0EF0" w:rsidP="00A770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770D7">
              <w:rPr>
                <w:rFonts w:ascii="Times New Roman" w:hAnsi="Times New Roman" w:cs="Times New Roman"/>
                <w:sz w:val="18"/>
                <w:szCs w:val="18"/>
              </w:rPr>
              <w:t>Администрация Привольненского муниципального  образования</w:t>
            </w:r>
            <w:r w:rsidR="00A770D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A770D7">
              <w:rPr>
                <w:rFonts w:ascii="Times New Roman" w:hAnsi="Times New Roman" w:cs="Times New Roman"/>
                <w:sz w:val="20"/>
                <w:szCs w:val="20"/>
              </w:rPr>
              <w:t>Ровенского муниципального района Саратовской области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DCC9D" w14:textId="317DE923" w:rsidR="00BB0EF0" w:rsidRPr="00A770D7" w:rsidRDefault="00BB0EF0" w:rsidP="00BB0EF0">
            <w:pPr>
              <w:pStyle w:val="a3"/>
              <w:rPr>
                <w:rFonts w:ascii="Times New Roman" w:hAnsi="Times New Roman" w:cs="Times New Roman"/>
              </w:rPr>
            </w:pPr>
            <w:r w:rsidRPr="00A770D7">
              <w:rPr>
                <w:rFonts w:ascii="Times New Roman" w:hAnsi="Times New Roman" w:cs="Times New Roman"/>
              </w:rPr>
              <w:t>Не зарегистрировано</w:t>
            </w:r>
          </w:p>
        </w:tc>
      </w:tr>
      <w:tr w:rsidR="0096195F" w14:paraId="46A98069" w14:textId="77777777" w:rsidTr="00A770D7">
        <w:trPr>
          <w:trHeight w:val="363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552A1" w14:textId="4EE111E5" w:rsidR="0096195F" w:rsidRDefault="0096195F" w:rsidP="0096195F">
            <w:pPr>
              <w:pStyle w:val="a3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FDE2E" w14:textId="7B517152" w:rsidR="0096195F" w:rsidRPr="00A770D7" w:rsidRDefault="0096195F" w:rsidP="0096195F">
            <w:pPr>
              <w:pStyle w:val="a3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770D7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B4F93" w14:textId="383A3D9A" w:rsidR="0096195F" w:rsidRPr="00A770D7" w:rsidRDefault="0096195F" w:rsidP="0096195F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770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Саратовская область Ровенский район с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 Привольное в 550м на юг от с. Привольное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86B1B" w14:textId="55019F70" w:rsidR="0096195F" w:rsidRPr="00A770D7" w:rsidRDefault="0096195F" w:rsidP="0096195F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770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64:28:05040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  <w:r w:rsidRPr="00A770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: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223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1C731" w14:textId="4F4E1557" w:rsidR="0096195F" w:rsidRPr="00A770D7" w:rsidRDefault="0096195F" w:rsidP="0096195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19948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3A195" w14:textId="77777777" w:rsidR="0096195F" w:rsidRPr="00A770D7" w:rsidRDefault="0096195F" w:rsidP="0096195F">
            <w:pPr>
              <w:pStyle w:val="a3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A917F" w14:textId="77777777" w:rsidR="0096195F" w:rsidRPr="00A770D7" w:rsidRDefault="0096195F" w:rsidP="0096195F">
            <w:pPr>
              <w:pStyle w:val="a3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C69BC" w14:textId="77777777" w:rsidR="0096195F" w:rsidRPr="00A770D7" w:rsidRDefault="0096195F" w:rsidP="0096195F">
            <w:pPr>
              <w:pStyle w:val="a3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13EC4" w14:textId="77777777" w:rsidR="0096195F" w:rsidRPr="00A770D7" w:rsidRDefault="0096195F" w:rsidP="0096195F">
            <w:pPr>
              <w:ind w:left="72" w:hanging="18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1CD81" w14:textId="5D9D567A" w:rsidR="0096195F" w:rsidRPr="00A770D7" w:rsidRDefault="0096195F" w:rsidP="0096195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770D7">
              <w:rPr>
                <w:rFonts w:ascii="Times New Roman" w:hAnsi="Times New Roman" w:cs="Times New Roman"/>
                <w:sz w:val="18"/>
                <w:szCs w:val="18"/>
              </w:rPr>
              <w:t>Администрация Привольненского муниципального  образования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A770D7">
              <w:rPr>
                <w:rFonts w:ascii="Times New Roman" w:hAnsi="Times New Roman" w:cs="Times New Roman"/>
                <w:sz w:val="20"/>
                <w:szCs w:val="20"/>
              </w:rPr>
              <w:t>Ровенского муниципального района Саратовской области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5A1B5" w14:textId="780B80D3" w:rsidR="0096195F" w:rsidRPr="00A770D7" w:rsidRDefault="0096195F" w:rsidP="0096195F">
            <w:pPr>
              <w:pStyle w:val="a3"/>
              <w:rPr>
                <w:rFonts w:ascii="Times New Roman" w:hAnsi="Times New Roman" w:cs="Times New Roman"/>
              </w:rPr>
            </w:pPr>
            <w:r w:rsidRPr="00A770D7">
              <w:rPr>
                <w:rFonts w:ascii="Times New Roman" w:hAnsi="Times New Roman" w:cs="Times New Roman"/>
              </w:rPr>
              <w:t>Не зарегистрировано</w:t>
            </w:r>
          </w:p>
        </w:tc>
      </w:tr>
      <w:tr w:rsidR="0096195F" w14:paraId="4083834F" w14:textId="77777777" w:rsidTr="00A770D7">
        <w:trPr>
          <w:trHeight w:val="363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5B319" w14:textId="5844AA8B" w:rsidR="0096195F" w:rsidRDefault="0096195F" w:rsidP="0096195F">
            <w:pPr>
              <w:pStyle w:val="a3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35</w:t>
            </w:r>
            <w:bookmarkStart w:id="0" w:name="_GoBack"/>
            <w:bookmarkEnd w:id="0"/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C10A7" w14:textId="77777777" w:rsidR="0096195F" w:rsidRDefault="0096195F" w:rsidP="0096195F">
            <w:pPr>
              <w:pStyle w:val="a3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Памятник</w:t>
            </w:r>
          </w:p>
          <w:p w14:paraId="2D04D32C" w14:textId="5A56D4E1" w:rsidR="0096195F" w:rsidRPr="00A770D7" w:rsidRDefault="0096195F" w:rsidP="0096195F">
            <w:pPr>
              <w:pStyle w:val="a3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« Аллея Славы»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61A06" w14:textId="2123D6A1" w:rsidR="0096195F" w:rsidRPr="00A770D7" w:rsidRDefault="0096195F" w:rsidP="0096195F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770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Саратовская область Ровенский район с. Привольное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ул. Советская ,14 «г»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12642" w14:textId="77777777" w:rsidR="0096195F" w:rsidRPr="00A770D7" w:rsidRDefault="0096195F" w:rsidP="0096195F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56FCA" w14:textId="77777777" w:rsidR="0096195F" w:rsidRPr="00A770D7" w:rsidRDefault="0096195F" w:rsidP="0096195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E92F8" w14:textId="2CCE1E81" w:rsidR="0096195F" w:rsidRPr="00A770D7" w:rsidRDefault="0096195F" w:rsidP="0096195F">
            <w:pPr>
              <w:pStyle w:val="a3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1-00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8EDDE" w14:textId="77777777" w:rsidR="0096195F" w:rsidRPr="00A770D7" w:rsidRDefault="0096195F" w:rsidP="0096195F">
            <w:pPr>
              <w:pStyle w:val="a3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A12DA" w14:textId="10348903" w:rsidR="0096195F" w:rsidRPr="00A770D7" w:rsidRDefault="0096195F" w:rsidP="0096195F">
            <w:pPr>
              <w:pStyle w:val="a3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04.02.2026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1E753" w14:textId="77777777" w:rsidR="0096195F" w:rsidRPr="00A770D7" w:rsidRDefault="0096195F" w:rsidP="0096195F">
            <w:pPr>
              <w:ind w:left="72" w:hanging="18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4227C" w14:textId="05CE943B" w:rsidR="0096195F" w:rsidRPr="00A770D7" w:rsidRDefault="0096195F" w:rsidP="0096195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Администрация Привольненского муниципального  образования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BC5E4" w14:textId="386E183E" w:rsidR="0096195F" w:rsidRPr="00A770D7" w:rsidRDefault="0096195F" w:rsidP="0096195F">
            <w:pPr>
              <w:pStyle w:val="a3"/>
              <w:rPr>
                <w:rFonts w:ascii="Times New Roman" w:hAnsi="Times New Roman" w:cs="Times New Roman"/>
              </w:rPr>
            </w:pPr>
            <w:r w:rsidRPr="00A770D7">
              <w:rPr>
                <w:rFonts w:ascii="Times New Roman" w:hAnsi="Times New Roman" w:cs="Times New Roman"/>
              </w:rPr>
              <w:t>Не зарегистрировано</w:t>
            </w:r>
          </w:p>
        </w:tc>
      </w:tr>
    </w:tbl>
    <w:p w14:paraId="2E512090" w14:textId="77777777" w:rsidR="00CA1CE4" w:rsidRDefault="00CA1CE4" w:rsidP="00273C96">
      <w:pPr>
        <w:rPr>
          <w:rFonts w:ascii="Times New Roman" w:hAnsi="Times New Roman" w:cs="Times New Roman"/>
          <w:sz w:val="18"/>
          <w:szCs w:val="18"/>
        </w:rPr>
      </w:pPr>
    </w:p>
    <w:p w14:paraId="795AFB1E" w14:textId="77777777" w:rsidR="00273C96" w:rsidRDefault="00273C96" w:rsidP="00273C96">
      <w:pPr>
        <w:rPr>
          <w:rFonts w:ascii="Times New Roman" w:hAnsi="Times New Roman" w:cs="Times New Roman"/>
          <w:sz w:val="18"/>
          <w:szCs w:val="18"/>
        </w:rPr>
      </w:pPr>
    </w:p>
    <w:p w14:paraId="3260A0B1" w14:textId="77777777" w:rsidR="00273C96" w:rsidRDefault="00273C96" w:rsidP="00273C96">
      <w:pPr>
        <w:rPr>
          <w:rFonts w:ascii="Times New Roman" w:hAnsi="Times New Roman" w:cs="Times New Roman"/>
          <w:sz w:val="18"/>
          <w:szCs w:val="18"/>
        </w:rPr>
      </w:pPr>
    </w:p>
    <w:p w14:paraId="377683ED" w14:textId="58AFE31A" w:rsidR="00A770D7" w:rsidRDefault="00A770D7" w:rsidP="00273C96">
      <w:pPr>
        <w:rPr>
          <w:rFonts w:ascii="Times New Roman" w:hAnsi="Times New Roman" w:cs="Times New Roman"/>
          <w:sz w:val="18"/>
          <w:szCs w:val="18"/>
        </w:rPr>
      </w:pPr>
    </w:p>
    <w:p w14:paraId="6EA84BA3" w14:textId="496A9B55" w:rsidR="00A770D7" w:rsidRDefault="00A770D7" w:rsidP="00273C96">
      <w:pPr>
        <w:rPr>
          <w:rFonts w:ascii="Times New Roman" w:hAnsi="Times New Roman" w:cs="Times New Roman"/>
          <w:sz w:val="18"/>
          <w:szCs w:val="18"/>
        </w:rPr>
      </w:pPr>
    </w:p>
    <w:p w14:paraId="40027CAF" w14:textId="77777777" w:rsidR="00A770D7" w:rsidRPr="00A770D7" w:rsidRDefault="00A770D7" w:rsidP="00A770D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770D7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раздел 2 «Сведения о муниципальном  движимом имуществе» Реестра муниципального имущества  Привольненского муниципального                           образования Ровенского муниципального района Саратовской области</w:t>
      </w:r>
    </w:p>
    <w:tbl>
      <w:tblPr>
        <w:tblW w:w="165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1276"/>
        <w:gridCol w:w="3544"/>
        <w:gridCol w:w="1843"/>
        <w:gridCol w:w="1275"/>
        <w:gridCol w:w="1418"/>
        <w:gridCol w:w="4111"/>
        <w:gridCol w:w="1707"/>
        <w:gridCol w:w="844"/>
      </w:tblGrid>
      <w:tr w:rsidR="00A770D7" w:rsidRPr="00A770D7" w14:paraId="4FB6CE50" w14:textId="77777777" w:rsidTr="00A770D7">
        <w:trPr>
          <w:trHeight w:val="2696"/>
        </w:trPr>
        <w:tc>
          <w:tcPr>
            <w:tcW w:w="567" w:type="dxa"/>
          </w:tcPr>
          <w:p w14:paraId="3A762D5A" w14:textId="694CECC1" w:rsidR="00A770D7" w:rsidRPr="00A770D7" w:rsidRDefault="00A770D7" w:rsidP="00A770D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770D7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</w:p>
          <w:p w14:paraId="62B69F20" w14:textId="77777777" w:rsidR="00A770D7" w:rsidRPr="00A770D7" w:rsidRDefault="00A770D7" w:rsidP="00A770D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770D7">
              <w:rPr>
                <w:rFonts w:ascii="Times New Roman" w:hAnsi="Times New Roman" w:cs="Times New Roman"/>
                <w:sz w:val="20"/>
                <w:szCs w:val="20"/>
              </w:rPr>
              <w:t>п/п</w:t>
            </w:r>
          </w:p>
        </w:tc>
        <w:tc>
          <w:tcPr>
            <w:tcW w:w="1276" w:type="dxa"/>
          </w:tcPr>
          <w:p w14:paraId="130368C4" w14:textId="77777777" w:rsidR="00A770D7" w:rsidRPr="00A770D7" w:rsidRDefault="00A770D7" w:rsidP="00A770D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770D7">
              <w:rPr>
                <w:rFonts w:ascii="Times New Roman" w:hAnsi="Times New Roman" w:cs="Times New Roman"/>
                <w:sz w:val="20"/>
                <w:szCs w:val="20"/>
              </w:rPr>
              <w:t xml:space="preserve">Наименование    движимого </w:t>
            </w:r>
          </w:p>
          <w:p w14:paraId="04D6EE64" w14:textId="77777777" w:rsidR="00A770D7" w:rsidRPr="00A770D7" w:rsidRDefault="00A770D7" w:rsidP="00A770D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770D7">
              <w:rPr>
                <w:rFonts w:ascii="Times New Roman" w:hAnsi="Times New Roman" w:cs="Times New Roman"/>
                <w:sz w:val="20"/>
                <w:szCs w:val="20"/>
              </w:rPr>
              <w:t>имущества</w:t>
            </w:r>
          </w:p>
        </w:tc>
        <w:tc>
          <w:tcPr>
            <w:tcW w:w="3544" w:type="dxa"/>
          </w:tcPr>
          <w:p w14:paraId="448414DF" w14:textId="77777777" w:rsidR="00A770D7" w:rsidRPr="00A770D7" w:rsidRDefault="00A770D7" w:rsidP="00A770D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770D7">
              <w:rPr>
                <w:rFonts w:ascii="Times New Roman" w:hAnsi="Times New Roman" w:cs="Times New Roman"/>
                <w:sz w:val="20"/>
                <w:szCs w:val="20"/>
              </w:rPr>
              <w:t xml:space="preserve"> Характеристика</w:t>
            </w:r>
          </w:p>
        </w:tc>
        <w:tc>
          <w:tcPr>
            <w:tcW w:w="1843" w:type="dxa"/>
          </w:tcPr>
          <w:p w14:paraId="1A217EBD" w14:textId="77777777" w:rsidR="00A770D7" w:rsidRPr="00A770D7" w:rsidRDefault="00A770D7" w:rsidP="00A770D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770D7">
              <w:rPr>
                <w:rFonts w:ascii="Times New Roman" w:hAnsi="Times New Roman" w:cs="Times New Roman"/>
                <w:sz w:val="20"/>
                <w:szCs w:val="20"/>
              </w:rPr>
              <w:t>Сведения о балансовой стоимости и</w:t>
            </w:r>
          </w:p>
          <w:p w14:paraId="1207D654" w14:textId="77777777" w:rsidR="00A770D7" w:rsidRPr="00A770D7" w:rsidRDefault="00A770D7" w:rsidP="00A770D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770D7">
              <w:rPr>
                <w:rFonts w:ascii="Times New Roman" w:hAnsi="Times New Roman" w:cs="Times New Roman"/>
                <w:sz w:val="20"/>
                <w:szCs w:val="20"/>
              </w:rPr>
              <w:t>начисленной</w:t>
            </w:r>
          </w:p>
          <w:p w14:paraId="51B61ACC" w14:textId="77777777" w:rsidR="00A770D7" w:rsidRPr="00A770D7" w:rsidRDefault="00A770D7" w:rsidP="00A770D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770D7">
              <w:rPr>
                <w:rFonts w:ascii="Times New Roman" w:hAnsi="Times New Roman" w:cs="Times New Roman"/>
                <w:sz w:val="20"/>
                <w:szCs w:val="20"/>
              </w:rPr>
              <w:t>амортизации(износе)  тыс.руб</w:t>
            </w:r>
          </w:p>
        </w:tc>
        <w:tc>
          <w:tcPr>
            <w:tcW w:w="1275" w:type="dxa"/>
          </w:tcPr>
          <w:p w14:paraId="522EEC7C" w14:textId="77777777" w:rsidR="00A770D7" w:rsidRPr="00A770D7" w:rsidRDefault="00A770D7" w:rsidP="00A770D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770D7">
              <w:rPr>
                <w:rFonts w:ascii="Times New Roman" w:hAnsi="Times New Roman" w:cs="Times New Roman"/>
                <w:sz w:val="20"/>
                <w:szCs w:val="20"/>
              </w:rPr>
              <w:t xml:space="preserve">        Дата возникновения и  прекращения права муниципальной </w:t>
            </w:r>
          </w:p>
          <w:p w14:paraId="6D332BDC" w14:textId="77777777" w:rsidR="00A770D7" w:rsidRPr="00A770D7" w:rsidRDefault="00A770D7" w:rsidP="00A770D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770D7">
              <w:rPr>
                <w:rFonts w:ascii="Times New Roman" w:hAnsi="Times New Roman" w:cs="Times New Roman"/>
                <w:sz w:val="20"/>
                <w:szCs w:val="20"/>
              </w:rPr>
              <w:t>собственности</w:t>
            </w:r>
          </w:p>
        </w:tc>
        <w:tc>
          <w:tcPr>
            <w:tcW w:w="1418" w:type="dxa"/>
          </w:tcPr>
          <w:p w14:paraId="5F267674" w14:textId="77777777" w:rsidR="00A770D7" w:rsidRPr="00A770D7" w:rsidRDefault="00A770D7" w:rsidP="00A770D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770D7">
              <w:rPr>
                <w:rFonts w:ascii="Times New Roman" w:hAnsi="Times New Roman" w:cs="Times New Roman"/>
                <w:sz w:val="20"/>
                <w:szCs w:val="20"/>
              </w:rPr>
              <w:t>Реквизиты документов-оснований возникновения</w:t>
            </w:r>
          </w:p>
          <w:p w14:paraId="619B30C2" w14:textId="77777777" w:rsidR="00A770D7" w:rsidRPr="00A770D7" w:rsidRDefault="00A770D7" w:rsidP="00A770D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770D7">
              <w:rPr>
                <w:rFonts w:ascii="Times New Roman" w:hAnsi="Times New Roman" w:cs="Times New Roman"/>
                <w:sz w:val="20"/>
                <w:szCs w:val="20"/>
              </w:rPr>
              <w:t>(прекращения)</w:t>
            </w:r>
          </w:p>
          <w:p w14:paraId="19AA5C8B" w14:textId="77777777" w:rsidR="00A770D7" w:rsidRPr="00A770D7" w:rsidRDefault="00A770D7" w:rsidP="00A770D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770D7">
              <w:rPr>
                <w:rFonts w:ascii="Times New Roman" w:hAnsi="Times New Roman" w:cs="Times New Roman"/>
                <w:sz w:val="20"/>
                <w:szCs w:val="20"/>
              </w:rPr>
              <w:t>права муниципальной</w:t>
            </w:r>
          </w:p>
          <w:p w14:paraId="37AD00B6" w14:textId="77777777" w:rsidR="00A770D7" w:rsidRPr="00A770D7" w:rsidRDefault="00A770D7" w:rsidP="00A770D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770D7">
              <w:rPr>
                <w:rFonts w:ascii="Times New Roman" w:hAnsi="Times New Roman" w:cs="Times New Roman"/>
                <w:sz w:val="20"/>
                <w:szCs w:val="20"/>
              </w:rPr>
              <w:t>собственности</w:t>
            </w:r>
          </w:p>
        </w:tc>
        <w:tc>
          <w:tcPr>
            <w:tcW w:w="4111" w:type="dxa"/>
          </w:tcPr>
          <w:p w14:paraId="03011326" w14:textId="77777777" w:rsidR="00A770D7" w:rsidRPr="00A770D7" w:rsidRDefault="00A770D7" w:rsidP="00A770D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770D7">
              <w:rPr>
                <w:rFonts w:ascii="Times New Roman" w:hAnsi="Times New Roman" w:cs="Times New Roman"/>
                <w:sz w:val="20"/>
                <w:szCs w:val="20"/>
              </w:rPr>
              <w:t>Сведения о правообладателе</w:t>
            </w:r>
          </w:p>
          <w:p w14:paraId="5B4841CA" w14:textId="77777777" w:rsidR="00A770D7" w:rsidRPr="00A770D7" w:rsidRDefault="00A770D7" w:rsidP="00A770D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770D7">
              <w:rPr>
                <w:rFonts w:ascii="Times New Roman" w:hAnsi="Times New Roman" w:cs="Times New Roman"/>
                <w:sz w:val="20"/>
                <w:szCs w:val="20"/>
              </w:rPr>
              <w:t>муниципального движимого имущества</w:t>
            </w:r>
          </w:p>
        </w:tc>
        <w:tc>
          <w:tcPr>
            <w:tcW w:w="1707" w:type="dxa"/>
          </w:tcPr>
          <w:p w14:paraId="7E10C9EF" w14:textId="77777777" w:rsidR="00A770D7" w:rsidRPr="00A770D7" w:rsidRDefault="00A770D7" w:rsidP="00A770D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770D7">
              <w:rPr>
                <w:rFonts w:ascii="Times New Roman" w:hAnsi="Times New Roman" w:cs="Times New Roman"/>
                <w:sz w:val="20"/>
                <w:szCs w:val="20"/>
              </w:rPr>
              <w:t xml:space="preserve">Сведения об установленных в </w:t>
            </w:r>
          </w:p>
          <w:p w14:paraId="651FC7B7" w14:textId="77777777" w:rsidR="00A770D7" w:rsidRPr="00A770D7" w:rsidRDefault="00A770D7" w:rsidP="00A770D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770D7">
              <w:rPr>
                <w:rFonts w:ascii="Times New Roman" w:hAnsi="Times New Roman" w:cs="Times New Roman"/>
                <w:sz w:val="20"/>
                <w:szCs w:val="20"/>
              </w:rPr>
              <w:t>отношении муниципального</w:t>
            </w:r>
          </w:p>
          <w:p w14:paraId="0F3D94EB" w14:textId="77777777" w:rsidR="00A770D7" w:rsidRPr="00A770D7" w:rsidRDefault="00A770D7" w:rsidP="00A770D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770D7">
              <w:rPr>
                <w:rFonts w:ascii="Times New Roman" w:hAnsi="Times New Roman" w:cs="Times New Roman"/>
                <w:sz w:val="20"/>
                <w:szCs w:val="20"/>
              </w:rPr>
              <w:t>движимого имущества ограничения</w:t>
            </w:r>
          </w:p>
          <w:p w14:paraId="4886C241" w14:textId="77777777" w:rsidR="00A770D7" w:rsidRPr="00A770D7" w:rsidRDefault="00A770D7" w:rsidP="00A770D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770D7">
              <w:rPr>
                <w:rFonts w:ascii="Times New Roman" w:hAnsi="Times New Roman" w:cs="Times New Roman"/>
                <w:sz w:val="20"/>
                <w:szCs w:val="20"/>
              </w:rPr>
              <w:t>(обременения) с указанием основания и даты их возникновения и прекращения</w:t>
            </w:r>
          </w:p>
        </w:tc>
        <w:tc>
          <w:tcPr>
            <w:tcW w:w="844" w:type="dxa"/>
            <w:vMerge w:val="restart"/>
            <w:tcBorders>
              <w:top w:val="nil"/>
            </w:tcBorders>
          </w:tcPr>
          <w:p w14:paraId="74D70B01" w14:textId="77777777" w:rsidR="00A770D7" w:rsidRPr="00A770D7" w:rsidRDefault="00A770D7" w:rsidP="00A770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CE2BEE" w14:textId="77777777" w:rsidR="00A770D7" w:rsidRPr="00A770D7" w:rsidRDefault="00A770D7" w:rsidP="00A770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78525C" w14:textId="77777777" w:rsidR="00A770D7" w:rsidRPr="00A770D7" w:rsidRDefault="00A770D7" w:rsidP="00A770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FC4180" w14:textId="77777777" w:rsidR="00A770D7" w:rsidRPr="00A770D7" w:rsidRDefault="00A770D7" w:rsidP="00A770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69C08A" w14:textId="77777777" w:rsidR="00A770D7" w:rsidRPr="00A770D7" w:rsidRDefault="00A770D7" w:rsidP="00A770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0C3D54" w14:textId="77777777" w:rsidR="00A770D7" w:rsidRPr="00A770D7" w:rsidRDefault="00A770D7" w:rsidP="00A770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99BF7D" w14:textId="77777777" w:rsidR="00A770D7" w:rsidRPr="00A770D7" w:rsidRDefault="00A770D7" w:rsidP="00A770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5427E7" w14:textId="77777777" w:rsidR="00A770D7" w:rsidRPr="00A770D7" w:rsidRDefault="00A770D7" w:rsidP="00A770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8BAEC0" w14:textId="77777777" w:rsidR="00A770D7" w:rsidRPr="00A770D7" w:rsidRDefault="00A770D7" w:rsidP="00A770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BBA989" w14:textId="77777777" w:rsidR="00A770D7" w:rsidRPr="00A770D7" w:rsidRDefault="00A770D7" w:rsidP="00A770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639F92" w14:textId="77777777" w:rsidR="00A770D7" w:rsidRPr="00A770D7" w:rsidRDefault="00A770D7" w:rsidP="00A770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ED83BA" w14:textId="77777777" w:rsidR="00A770D7" w:rsidRPr="00A770D7" w:rsidRDefault="00A770D7" w:rsidP="00A770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E32853" w14:textId="77777777" w:rsidR="00A770D7" w:rsidRPr="00A770D7" w:rsidRDefault="00A770D7" w:rsidP="00A770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8EC301" w14:textId="77777777" w:rsidR="00A770D7" w:rsidRPr="00A770D7" w:rsidRDefault="00A770D7" w:rsidP="00A770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DBE8D0" w14:textId="77777777" w:rsidR="00A770D7" w:rsidRPr="00A770D7" w:rsidRDefault="00A770D7" w:rsidP="00A770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7F3953" w14:textId="77777777" w:rsidR="00A770D7" w:rsidRPr="00A770D7" w:rsidRDefault="00A770D7" w:rsidP="00A770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C6DCC1" w14:textId="77777777" w:rsidR="00A770D7" w:rsidRPr="00A770D7" w:rsidRDefault="00A770D7" w:rsidP="00A770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0F830C" w14:textId="77777777" w:rsidR="00A770D7" w:rsidRPr="00A770D7" w:rsidRDefault="00A770D7" w:rsidP="00A770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234046" w14:textId="77777777" w:rsidR="00A770D7" w:rsidRPr="00A770D7" w:rsidRDefault="00A770D7" w:rsidP="00A770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6579E6" w14:textId="77777777" w:rsidR="00A770D7" w:rsidRPr="00A770D7" w:rsidRDefault="00A770D7" w:rsidP="00A770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02366F" w14:textId="77777777" w:rsidR="00A770D7" w:rsidRPr="00A770D7" w:rsidRDefault="00A770D7" w:rsidP="00A770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EF1DE8" w14:textId="77777777" w:rsidR="00A770D7" w:rsidRPr="00A770D7" w:rsidRDefault="00A770D7" w:rsidP="00A770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5B4877" w14:textId="77777777" w:rsidR="00A770D7" w:rsidRPr="00A770D7" w:rsidRDefault="00A770D7" w:rsidP="00A770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F7C862" w14:textId="77777777" w:rsidR="00A770D7" w:rsidRPr="00A770D7" w:rsidRDefault="00A770D7" w:rsidP="00A770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CF388F" w14:textId="77777777" w:rsidR="00A770D7" w:rsidRPr="00A770D7" w:rsidRDefault="00A770D7" w:rsidP="00A770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B9A16F" w14:textId="77777777" w:rsidR="00A770D7" w:rsidRPr="00A770D7" w:rsidRDefault="00A770D7" w:rsidP="00A770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731736" w14:textId="77777777" w:rsidR="00A770D7" w:rsidRPr="00A770D7" w:rsidRDefault="00A770D7" w:rsidP="00A770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4E3E11" w14:textId="77777777" w:rsidR="00A770D7" w:rsidRPr="00A770D7" w:rsidRDefault="00A770D7" w:rsidP="00A770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B00F02" w14:textId="77777777" w:rsidR="00A770D7" w:rsidRPr="00A770D7" w:rsidRDefault="00A770D7" w:rsidP="00A770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3C8ABB" w14:textId="77777777" w:rsidR="00A770D7" w:rsidRPr="00A770D7" w:rsidRDefault="00A770D7" w:rsidP="00A770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A2FAF3" w14:textId="77777777" w:rsidR="00A770D7" w:rsidRPr="00A770D7" w:rsidRDefault="00A770D7" w:rsidP="00A770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82465E" w14:textId="77777777" w:rsidR="00A770D7" w:rsidRPr="00A770D7" w:rsidRDefault="00A770D7" w:rsidP="00A770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D27B5C" w14:textId="77777777" w:rsidR="00A770D7" w:rsidRPr="00A770D7" w:rsidRDefault="00A770D7" w:rsidP="00A770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D351F7" w14:textId="77777777" w:rsidR="00A770D7" w:rsidRPr="00A770D7" w:rsidRDefault="00A770D7" w:rsidP="00A770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FC2687" w14:textId="77777777" w:rsidR="00A770D7" w:rsidRPr="00A770D7" w:rsidRDefault="00A770D7" w:rsidP="00A770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5EF2EA" w14:textId="77777777" w:rsidR="00A770D7" w:rsidRPr="00A770D7" w:rsidRDefault="00A770D7" w:rsidP="00A770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99EE18" w14:textId="77777777" w:rsidR="00A770D7" w:rsidRPr="00A770D7" w:rsidRDefault="00A770D7" w:rsidP="00A770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500EEB" w14:textId="77777777" w:rsidR="00A770D7" w:rsidRPr="00A770D7" w:rsidRDefault="00A770D7" w:rsidP="00A770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59457C" w14:textId="77777777" w:rsidR="00A770D7" w:rsidRPr="00A770D7" w:rsidRDefault="00A770D7" w:rsidP="00A770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CB600A" w14:textId="77777777" w:rsidR="00A770D7" w:rsidRPr="00A770D7" w:rsidRDefault="00A770D7" w:rsidP="00A770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305019" w14:textId="77777777" w:rsidR="00A770D7" w:rsidRPr="00A770D7" w:rsidRDefault="00A770D7" w:rsidP="00A770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7DC192" w14:textId="77777777" w:rsidR="00A770D7" w:rsidRPr="00A770D7" w:rsidRDefault="00A770D7" w:rsidP="00A770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77ECDC" w14:textId="77777777" w:rsidR="00A770D7" w:rsidRPr="00A770D7" w:rsidRDefault="00A770D7" w:rsidP="00A770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C68033" w14:textId="77777777" w:rsidR="00A770D7" w:rsidRPr="00A770D7" w:rsidRDefault="00A770D7" w:rsidP="00A770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30FAEB" w14:textId="77777777" w:rsidR="00A770D7" w:rsidRPr="00A770D7" w:rsidRDefault="00A770D7" w:rsidP="00A770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16F3C4" w14:textId="77777777" w:rsidR="00A770D7" w:rsidRPr="00A770D7" w:rsidRDefault="00A770D7" w:rsidP="00A770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92A3B5" w14:textId="77777777" w:rsidR="00A770D7" w:rsidRPr="00A770D7" w:rsidRDefault="00A770D7" w:rsidP="00A770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9F3A30" w14:textId="77777777" w:rsidR="00A770D7" w:rsidRPr="00A770D7" w:rsidRDefault="00A770D7" w:rsidP="00A770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87F857" w14:textId="77777777" w:rsidR="00A770D7" w:rsidRPr="00A770D7" w:rsidRDefault="00A770D7" w:rsidP="00A770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4EDE3A" w14:textId="77777777" w:rsidR="00A770D7" w:rsidRPr="00A770D7" w:rsidRDefault="00A770D7" w:rsidP="00A770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B01F87" w14:textId="77777777" w:rsidR="00A770D7" w:rsidRPr="00A770D7" w:rsidRDefault="00A770D7" w:rsidP="00A770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B64A52" w14:textId="77777777" w:rsidR="00A770D7" w:rsidRPr="00A770D7" w:rsidRDefault="00A770D7" w:rsidP="00A770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4E022E" w14:textId="77777777" w:rsidR="00A770D7" w:rsidRPr="00A770D7" w:rsidRDefault="00A770D7" w:rsidP="00A770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B6891C" w14:textId="77777777" w:rsidR="00A770D7" w:rsidRPr="00A770D7" w:rsidRDefault="00A770D7" w:rsidP="00A770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70D7" w:rsidRPr="00A770D7" w14:paraId="529459D8" w14:textId="77777777" w:rsidTr="00C61D90">
        <w:trPr>
          <w:trHeight w:val="180"/>
        </w:trPr>
        <w:tc>
          <w:tcPr>
            <w:tcW w:w="567" w:type="dxa"/>
          </w:tcPr>
          <w:p w14:paraId="3315B66B" w14:textId="77777777" w:rsidR="00A770D7" w:rsidRPr="00A770D7" w:rsidRDefault="00A770D7" w:rsidP="00A770D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770D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14:paraId="6303FB2A" w14:textId="77777777" w:rsidR="00A770D7" w:rsidRPr="00A770D7" w:rsidRDefault="00A770D7" w:rsidP="00A770D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770D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544" w:type="dxa"/>
          </w:tcPr>
          <w:p w14:paraId="2AC7615C" w14:textId="77777777" w:rsidR="00A770D7" w:rsidRPr="00A770D7" w:rsidRDefault="00A770D7" w:rsidP="00A770D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770D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43" w:type="dxa"/>
          </w:tcPr>
          <w:p w14:paraId="3DEEDDDD" w14:textId="77777777" w:rsidR="00A770D7" w:rsidRPr="00A770D7" w:rsidRDefault="00A770D7" w:rsidP="00A770D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770D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5" w:type="dxa"/>
          </w:tcPr>
          <w:p w14:paraId="0FC24027" w14:textId="77777777" w:rsidR="00A770D7" w:rsidRPr="00A770D7" w:rsidRDefault="00A770D7" w:rsidP="00A770D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770D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18" w:type="dxa"/>
          </w:tcPr>
          <w:p w14:paraId="2A23DBFB" w14:textId="77777777" w:rsidR="00A770D7" w:rsidRPr="00A770D7" w:rsidRDefault="00A770D7" w:rsidP="00A770D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770D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4111" w:type="dxa"/>
          </w:tcPr>
          <w:p w14:paraId="3CBAEE6C" w14:textId="77777777" w:rsidR="00A770D7" w:rsidRPr="00A770D7" w:rsidRDefault="00A770D7" w:rsidP="00A770D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770D7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707" w:type="dxa"/>
          </w:tcPr>
          <w:p w14:paraId="6A596E96" w14:textId="77777777" w:rsidR="00A770D7" w:rsidRPr="00A770D7" w:rsidRDefault="00A770D7" w:rsidP="00A770D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770D7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44" w:type="dxa"/>
            <w:vMerge/>
          </w:tcPr>
          <w:p w14:paraId="03F46A08" w14:textId="77777777" w:rsidR="00A770D7" w:rsidRPr="00A770D7" w:rsidRDefault="00A770D7" w:rsidP="00A770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70D7" w:rsidRPr="00A770D7" w14:paraId="19E9E81D" w14:textId="77777777" w:rsidTr="00A770D7">
        <w:trPr>
          <w:trHeight w:val="2849"/>
        </w:trPr>
        <w:tc>
          <w:tcPr>
            <w:tcW w:w="567" w:type="dxa"/>
          </w:tcPr>
          <w:p w14:paraId="2047A25D" w14:textId="77777777" w:rsidR="00A770D7" w:rsidRPr="00A770D7" w:rsidRDefault="00A770D7" w:rsidP="00A770D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770D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14:paraId="772C9D07" w14:textId="77777777" w:rsidR="00A770D7" w:rsidRPr="00A770D7" w:rsidRDefault="00A770D7" w:rsidP="00A770D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770D7">
              <w:rPr>
                <w:rFonts w:ascii="Times New Roman" w:hAnsi="Times New Roman" w:cs="Times New Roman"/>
                <w:sz w:val="20"/>
                <w:szCs w:val="20"/>
              </w:rPr>
              <w:t xml:space="preserve"> автомобиль</w:t>
            </w:r>
          </w:p>
        </w:tc>
        <w:tc>
          <w:tcPr>
            <w:tcW w:w="3544" w:type="dxa"/>
          </w:tcPr>
          <w:p w14:paraId="05910E2E" w14:textId="77777777" w:rsidR="00A770D7" w:rsidRPr="00A770D7" w:rsidRDefault="00A770D7" w:rsidP="00A770D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770D7">
              <w:rPr>
                <w:rFonts w:ascii="Times New Roman" w:hAnsi="Times New Roman" w:cs="Times New Roman"/>
                <w:sz w:val="20"/>
                <w:szCs w:val="20"/>
              </w:rPr>
              <w:t xml:space="preserve">Идентификационный номер(VIN)- </w:t>
            </w:r>
            <w:r w:rsidRPr="00A770D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XTA</w:t>
            </w:r>
            <w:r w:rsidRPr="00A770D7">
              <w:rPr>
                <w:rFonts w:ascii="Times New Roman" w:hAnsi="Times New Roman" w:cs="Times New Roman"/>
                <w:sz w:val="20"/>
                <w:szCs w:val="20"/>
              </w:rPr>
              <w:t xml:space="preserve">21074072518621 </w:t>
            </w:r>
          </w:p>
          <w:p w14:paraId="28D9BF46" w14:textId="77777777" w:rsidR="00A770D7" w:rsidRPr="00A770D7" w:rsidRDefault="00A770D7" w:rsidP="00A770D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770D7">
              <w:rPr>
                <w:rFonts w:ascii="Times New Roman" w:hAnsi="Times New Roman" w:cs="Times New Roman"/>
                <w:sz w:val="20"/>
                <w:szCs w:val="20"/>
              </w:rPr>
              <w:t>Марка. модель ТС: ВАЗ-21074</w:t>
            </w:r>
          </w:p>
          <w:p w14:paraId="448B9BA0" w14:textId="77777777" w:rsidR="00A770D7" w:rsidRPr="00A770D7" w:rsidRDefault="00A770D7" w:rsidP="00A770D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770D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LADA</w:t>
            </w:r>
            <w:r w:rsidRPr="00A770D7">
              <w:rPr>
                <w:rFonts w:ascii="Times New Roman" w:hAnsi="Times New Roman" w:cs="Times New Roman"/>
                <w:sz w:val="20"/>
                <w:szCs w:val="20"/>
              </w:rPr>
              <w:t>2107</w:t>
            </w:r>
          </w:p>
          <w:p w14:paraId="3ADE0FA2" w14:textId="77777777" w:rsidR="00A770D7" w:rsidRPr="00A770D7" w:rsidRDefault="00A770D7" w:rsidP="00A770D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770D7">
              <w:rPr>
                <w:rFonts w:ascii="Times New Roman" w:hAnsi="Times New Roman" w:cs="Times New Roman"/>
                <w:sz w:val="20"/>
                <w:szCs w:val="20"/>
              </w:rPr>
              <w:t>Год выпуска – 2007</w:t>
            </w:r>
          </w:p>
          <w:p w14:paraId="740A90C4" w14:textId="77777777" w:rsidR="00A770D7" w:rsidRPr="00A770D7" w:rsidRDefault="00A770D7" w:rsidP="00A770D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770D7">
              <w:rPr>
                <w:rFonts w:ascii="Times New Roman" w:hAnsi="Times New Roman" w:cs="Times New Roman"/>
                <w:sz w:val="20"/>
                <w:szCs w:val="20"/>
              </w:rPr>
              <w:t>№ двигателя – 21067 8802057</w:t>
            </w:r>
          </w:p>
          <w:p w14:paraId="5460A404" w14:textId="77777777" w:rsidR="00A770D7" w:rsidRPr="00A770D7" w:rsidRDefault="00A770D7" w:rsidP="00A770D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770D7">
              <w:rPr>
                <w:rFonts w:ascii="Times New Roman" w:hAnsi="Times New Roman" w:cs="Times New Roman"/>
                <w:sz w:val="20"/>
                <w:szCs w:val="20"/>
              </w:rPr>
              <w:t>№ кузова – 2518621</w:t>
            </w:r>
          </w:p>
          <w:p w14:paraId="1A810E30" w14:textId="77777777" w:rsidR="00A770D7" w:rsidRPr="00A770D7" w:rsidRDefault="00A770D7" w:rsidP="00A770D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770D7">
              <w:rPr>
                <w:rFonts w:ascii="Times New Roman" w:hAnsi="Times New Roman" w:cs="Times New Roman"/>
                <w:sz w:val="20"/>
                <w:szCs w:val="20"/>
              </w:rPr>
              <w:t>Цвет – синий</w:t>
            </w:r>
          </w:p>
          <w:p w14:paraId="640A0E05" w14:textId="77777777" w:rsidR="00A770D7" w:rsidRPr="00A770D7" w:rsidRDefault="00A770D7" w:rsidP="00A770D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770D7">
              <w:rPr>
                <w:rFonts w:ascii="Times New Roman" w:hAnsi="Times New Roman" w:cs="Times New Roman"/>
                <w:sz w:val="20"/>
                <w:szCs w:val="20"/>
              </w:rPr>
              <w:t>Гос.номер –  К049ТС 64</w:t>
            </w:r>
          </w:p>
        </w:tc>
        <w:tc>
          <w:tcPr>
            <w:tcW w:w="1843" w:type="dxa"/>
          </w:tcPr>
          <w:p w14:paraId="70C8B3B3" w14:textId="77777777" w:rsidR="00A770D7" w:rsidRPr="00A770D7" w:rsidRDefault="00A770D7" w:rsidP="00A770D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770D7">
              <w:rPr>
                <w:rFonts w:ascii="Times New Roman" w:hAnsi="Times New Roman" w:cs="Times New Roman"/>
                <w:sz w:val="20"/>
                <w:szCs w:val="20"/>
              </w:rPr>
              <w:t>146000-00</w:t>
            </w:r>
          </w:p>
        </w:tc>
        <w:tc>
          <w:tcPr>
            <w:tcW w:w="1275" w:type="dxa"/>
          </w:tcPr>
          <w:p w14:paraId="5EA2CAB8" w14:textId="77777777" w:rsidR="00A770D7" w:rsidRPr="00A770D7" w:rsidRDefault="00A770D7" w:rsidP="00A770D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770D7">
              <w:rPr>
                <w:rFonts w:ascii="Times New Roman" w:hAnsi="Times New Roman" w:cs="Times New Roman"/>
                <w:sz w:val="20"/>
                <w:szCs w:val="20"/>
              </w:rPr>
              <w:t xml:space="preserve"> 2007</w:t>
            </w:r>
          </w:p>
        </w:tc>
        <w:tc>
          <w:tcPr>
            <w:tcW w:w="1418" w:type="dxa"/>
          </w:tcPr>
          <w:p w14:paraId="2647D5E1" w14:textId="77777777" w:rsidR="00A770D7" w:rsidRPr="00A770D7" w:rsidRDefault="00A770D7" w:rsidP="00A770D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770D7">
              <w:rPr>
                <w:rFonts w:ascii="Times New Roman" w:hAnsi="Times New Roman" w:cs="Times New Roman"/>
                <w:sz w:val="20"/>
                <w:szCs w:val="20"/>
              </w:rPr>
              <w:t>Государственный контракт № 1  от 19.03.2007</w:t>
            </w:r>
          </w:p>
        </w:tc>
        <w:tc>
          <w:tcPr>
            <w:tcW w:w="4111" w:type="dxa"/>
          </w:tcPr>
          <w:p w14:paraId="2CE4D4D5" w14:textId="77777777" w:rsidR="00A770D7" w:rsidRPr="00A770D7" w:rsidRDefault="00A770D7" w:rsidP="00A770D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770D7"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 Привольненского муниципального образования  </w:t>
            </w:r>
          </w:p>
        </w:tc>
        <w:tc>
          <w:tcPr>
            <w:tcW w:w="1707" w:type="dxa"/>
          </w:tcPr>
          <w:p w14:paraId="61C5BCC7" w14:textId="77777777" w:rsidR="00A770D7" w:rsidRPr="00A770D7" w:rsidRDefault="00A770D7" w:rsidP="00A770D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770D7">
              <w:rPr>
                <w:rFonts w:ascii="Times New Roman" w:hAnsi="Times New Roman" w:cs="Times New Roman"/>
                <w:sz w:val="20"/>
                <w:szCs w:val="20"/>
              </w:rPr>
              <w:t xml:space="preserve"> не установлено</w:t>
            </w:r>
          </w:p>
          <w:p w14:paraId="79E8107B" w14:textId="77777777" w:rsidR="00A770D7" w:rsidRPr="00A770D7" w:rsidRDefault="00A770D7" w:rsidP="00A770D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4" w:type="dxa"/>
            <w:vMerge/>
          </w:tcPr>
          <w:p w14:paraId="56CD37FE" w14:textId="77777777" w:rsidR="00A770D7" w:rsidRPr="00A770D7" w:rsidRDefault="00A770D7" w:rsidP="00A770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D7A5609" w14:textId="77777777" w:rsidR="00A770D7" w:rsidRPr="00A770D7" w:rsidRDefault="00A770D7" w:rsidP="00A770D7">
      <w:pPr>
        <w:tabs>
          <w:tab w:val="left" w:pos="1146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14:paraId="19D5F41B" w14:textId="77777777" w:rsidR="00A770D7" w:rsidRPr="00A770D7" w:rsidRDefault="00A770D7" w:rsidP="00A770D7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A770D7" w:rsidRPr="00A770D7" w:rsidSect="00D84846">
      <w:pgSz w:w="16838" w:h="11906" w:orient="landscape"/>
      <w:pgMar w:top="142" w:right="851" w:bottom="794" w:left="737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drawingGridHorizontalSpacing w:val="14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A1CE4"/>
    <w:rsid w:val="00025D68"/>
    <w:rsid w:val="000A5CEF"/>
    <w:rsid w:val="00117C1B"/>
    <w:rsid w:val="002573E1"/>
    <w:rsid w:val="00273C96"/>
    <w:rsid w:val="003248BC"/>
    <w:rsid w:val="00381F60"/>
    <w:rsid w:val="00472D09"/>
    <w:rsid w:val="004A0F59"/>
    <w:rsid w:val="004A367F"/>
    <w:rsid w:val="00552276"/>
    <w:rsid w:val="0065610C"/>
    <w:rsid w:val="006C26F8"/>
    <w:rsid w:val="00863194"/>
    <w:rsid w:val="008E4659"/>
    <w:rsid w:val="0096195F"/>
    <w:rsid w:val="00991114"/>
    <w:rsid w:val="009930CE"/>
    <w:rsid w:val="00A66555"/>
    <w:rsid w:val="00A770D7"/>
    <w:rsid w:val="00B70DE7"/>
    <w:rsid w:val="00BB0EF0"/>
    <w:rsid w:val="00BB6524"/>
    <w:rsid w:val="00C40DAD"/>
    <w:rsid w:val="00C664D8"/>
    <w:rsid w:val="00C918A8"/>
    <w:rsid w:val="00CA1CE4"/>
    <w:rsid w:val="00D41EE7"/>
    <w:rsid w:val="00D84846"/>
    <w:rsid w:val="00DF6B49"/>
    <w:rsid w:val="00E16E21"/>
    <w:rsid w:val="00E60B24"/>
    <w:rsid w:val="00EB5B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162566"/>
  <w15:docId w15:val="{6FC535FD-7629-4475-AFBF-BBE51871BE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bCs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CA1CE4"/>
    <w:rPr>
      <w:rFonts w:asciiTheme="minorHAnsi" w:eastAsiaTheme="minorEastAsia" w:hAnsiTheme="minorHAnsi" w:cstheme="minorBidi"/>
      <w:bCs w:val="0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A1CE4"/>
    <w:pPr>
      <w:spacing w:after="0" w:line="240" w:lineRule="auto"/>
    </w:pPr>
    <w:rPr>
      <w:rFonts w:asciiTheme="minorHAnsi" w:eastAsiaTheme="minorEastAsia" w:hAnsiTheme="minorHAnsi" w:cstheme="minorBidi"/>
      <w:bCs w:val="0"/>
      <w:sz w:val="22"/>
      <w:szCs w:val="22"/>
      <w:lang w:eastAsia="ru-RU"/>
    </w:rPr>
  </w:style>
  <w:style w:type="paragraph" w:styleId="a4">
    <w:name w:val="header"/>
    <w:basedOn w:val="a"/>
    <w:link w:val="a5"/>
    <w:rsid w:val="00DF6B4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Верхний колонтитул Знак"/>
    <w:basedOn w:val="a0"/>
    <w:link w:val="a4"/>
    <w:rsid w:val="00DF6B49"/>
    <w:rPr>
      <w:rFonts w:eastAsia="Times New Roman"/>
      <w:bCs w:val="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9890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2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1922</Words>
  <Characters>10960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</dc:creator>
  <cp:lastModifiedBy>Привольное1</cp:lastModifiedBy>
  <cp:revision>24</cp:revision>
  <dcterms:created xsi:type="dcterms:W3CDTF">2019-02-13T07:48:00Z</dcterms:created>
  <dcterms:modified xsi:type="dcterms:W3CDTF">2026-03-25T11:50:00Z</dcterms:modified>
</cp:coreProperties>
</file>