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9AED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Сведения</w:t>
      </w:r>
    </w:p>
    <w:p w14:paraId="03EB6332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78493A9F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2C5ACE37" w14:textId="7F15BDFE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2A5CF8D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14:paraId="50F9C237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81736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F34EE" w14:textId="19FF2C2B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E5EC9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71412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110E4BDE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35B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98B3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5DF2B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2EFF7427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7B5A4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01445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65DAE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4A20B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964EC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1A546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14:paraId="06FCD850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A87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Куклин </w:t>
            </w:r>
          </w:p>
          <w:p w14:paraId="371516CD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Алексей</w:t>
            </w:r>
          </w:p>
          <w:p w14:paraId="3F1896C2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Николаевич</w:t>
            </w:r>
          </w:p>
          <w:p w14:paraId="2D5C539D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A007E48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FF97E9B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717AA9BE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C906" w14:textId="08E1AA02" w:rsidR="00C17242" w:rsidRPr="00C2320C" w:rsidRDefault="006761E9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  <w:r w:rsidR="00A601FB">
              <w:rPr>
                <w:rFonts w:eastAsia="Calibri"/>
              </w:rPr>
              <w:t> 497320-98</w:t>
            </w:r>
          </w:p>
          <w:p w14:paraId="5D02AD57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0CB5B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 1/2</w:t>
            </w:r>
          </w:p>
          <w:p w14:paraId="61463959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Часть жилого дома ½</w:t>
            </w:r>
          </w:p>
          <w:p w14:paraId="5E12FC9F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Жилой дом</w:t>
            </w:r>
          </w:p>
          <w:p w14:paraId="1972522E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77033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1,154</w:t>
            </w:r>
          </w:p>
          <w:p w14:paraId="6B2824EC" w14:textId="77777777" w:rsidR="00C17242" w:rsidRPr="00C2320C" w:rsidRDefault="00C17242" w:rsidP="0055425A">
            <w:pPr>
              <w:rPr>
                <w:rFonts w:eastAsia="Calibri"/>
              </w:rPr>
            </w:pPr>
          </w:p>
          <w:p w14:paraId="7E1D6E1D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102,8         </w:t>
            </w:r>
          </w:p>
          <w:p w14:paraId="4A163C74" w14:textId="77777777" w:rsidR="00C17242" w:rsidRPr="00C2320C" w:rsidRDefault="00C17242" w:rsidP="0055425A">
            <w:pPr>
              <w:rPr>
                <w:rFonts w:eastAsia="Calibri"/>
              </w:rPr>
            </w:pPr>
          </w:p>
          <w:p w14:paraId="521A19F6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92,3 </w:t>
            </w:r>
          </w:p>
          <w:p w14:paraId="4E62DAD1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1000,0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165B5" w14:textId="77777777" w:rsidR="00C17242" w:rsidRPr="00C2320C" w:rsidRDefault="00C17242" w:rsidP="0055425A">
            <w:pPr>
              <w:rPr>
                <w:rFonts w:eastAsia="Calibri"/>
              </w:rPr>
            </w:pPr>
          </w:p>
          <w:p w14:paraId="3657AC2B" w14:textId="4E3CC8DD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Р</w:t>
            </w:r>
            <w:r w:rsidR="007E1CCB" w:rsidRPr="00C2320C">
              <w:rPr>
                <w:rFonts w:eastAsia="Calibri"/>
              </w:rPr>
              <w:t>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4B82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Ленд </w:t>
            </w:r>
            <w:proofErr w:type="spellStart"/>
            <w:r w:rsidRPr="00C2320C">
              <w:rPr>
                <w:rFonts w:eastAsia="Calibri"/>
              </w:rPr>
              <w:t>Роверд</w:t>
            </w:r>
            <w:proofErr w:type="spellEnd"/>
            <w:r w:rsidRPr="00C2320C">
              <w:rPr>
                <w:rFonts w:eastAsia="Calibri"/>
              </w:rPr>
              <w:t xml:space="preserve"> Дискавери Т</w:t>
            </w:r>
            <w:r w:rsidRPr="00C2320C">
              <w:rPr>
                <w:rFonts w:eastAsia="Calibri"/>
                <w:lang w:val="en-US"/>
              </w:rPr>
              <w:t>D</w:t>
            </w:r>
            <w:r w:rsidRPr="00C2320C">
              <w:rPr>
                <w:rFonts w:eastAsia="Calibri"/>
              </w:rPr>
              <w:t>5,2003г</w:t>
            </w:r>
          </w:p>
          <w:p w14:paraId="04CA65ED" w14:textId="77777777" w:rsidR="00C8482B" w:rsidRPr="00C2320C" w:rsidRDefault="00C8482B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СИТРОЕН </w:t>
            </w:r>
            <w:r w:rsidRPr="00C2320C">
              <w:rPr>
                <w:rFonts w:eastAsia="Calibri"/>
                <w:lang w:val="en-US"/>
              </w:rPr>
              <w:t>XSARA</w:t>
            </w:r>
            <w:r w:rsidRPr="00C2320C">
              <w:rPr>
                <w:rFonts w:eastAsia="Calibri"/>
              </w:rPr>
              <w:t xml:space="preserve"> </w:t>
            </w:r>
            <w:r w:rsidRPr="00C2320C">
              <w:rPr>
                <w:rFonts w:eastAsia="Calibri"/>
                <w:lang w:val="en-US"/>
              </w:rPr>
              <w:t>PICASSO</w:t>
            </w:r>
            <w:r w:rsidRPr="00C2320C">
              <w:rPr>
                <w:rFonts w:eastAsia="Calibri"/>
              </w:rPr>
              <w:t xml:space="preserve"> .2001г.</w:t>
            </w:r>
          </w:p>
          <w:p w14:paraId="63B4E4D3" w14:textId="77777777" w:rsidR="008B6952" w:rsidRPr="00C2320C" w:rsidRDefault="008B695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DBB678B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98000C3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EA9F456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F4343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427C6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6A6E1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D032EFC" w14:textId="77777777" w:rsidR="0055425A" w:rsidRDefault="0055425A"/>
    <w:p w14:paraId="6E2E3CAE" w14:textId="77777777" w:rsidR="00C17242" w:rsidRDefault="00C17242"/>
    <w:p w14:paraId="7EDAD5D2" w14:textId="77777777" w:rsidR="00C17242" w:rsidRDefault="00C17242"/>
    <w:p w14:paraId="2C49C7CF" w14:textId="77777777" w:rsidR="00C17242" w:rsidRDefault="00C17242"/>
    <w:p w14:paraId="2583270B" w14:textId="77777777" w:rsidR="00C17242" w:rsidRDefault="00C17242"/>
    <w:p w14:paraId="337D987B" w14:textId="77777777" w:rsidR="00C17242" w:rsidRDefault="00C17242"/>
    <w:p w14:paraId="744F6519" w14:textId="77777777" w:rsidR="00C17242" w:rsidRDefault="00C17242"/>
    <w:p w14:paraId="24E655B0" w14:textId="77777777" w:rsidR="00B73988" w:rsidRDefault="00B73988"/>
    <w:p w14:paraId="3372001A" w14:textId="77777777" w:rsidR="00B73988" w:rsidRDefault="00B73988"/>
    <w:p w14:paraId="377AC401" w14:textId="77777777" w:rsidR="00B73988" w:rsidRDefault="00B73988"/>
    <w:p w14:paraId="7BBE3D0A" w14:textId="77777777" w:rsidR="00C17242" w:rsidRDefault="00C17242"/>
    <w:p w14:paraId="4C38B14D" w14:textId="77777777" w:rsidR="00B73988" w:rsidRDefault="00B73988"/>
    <w:p w14:paraId="35F6BCCD" w14:textId="02560CC3" w:rsidR="00C17242" w:rsidRDefault="00C17242"/>
    <w:p w14:paraId="3A344A6A" w14:textId="77777777" w:rsidR="00C2320C" w:rsidRDefault="00C2320C"/>
    <w:p w14:paraId="55B5D88B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3C411EB1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2943501B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1664F38D" w14:textId="71D2E4D8" w:rsidR="00C17242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A228B5" w14:textId="77777777" w:rsidR="007E1CCB" w:rsidRDefault="007E1CCB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993"/>
        <w:gridCol w:w="1559"/>
        <w:gridCol w:w="2126"/>
        <w:gridCol w:w="2835"/>
        <w:gridCol w:w="992"/>
        <w:gridCol w:w="1701"/>
      </w:tblGrid>
      <w:tr w:rsidR="007E1CCB" w14:paraId="5EE3D6FE" w14:textId="77777777" w:rsidTr="007E1CC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0467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BAB7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A30C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CF6A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CCB" w14:paraId="1A5B02B5" w14:textId="77777777" w:rsidTr="007E1CCB">
        <w:trPr>
          <w:trHeight w:val="7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C508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049" w14:textId="77777777" w:rsidR="007E1CCB" w:rsidRPr="007E1CCB" w:rsidRDefault="007E1CCB">
            <w:pPr>
              <w:rPr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9E71" w14:textId="77777777" w:rsidR="007E1CCB" w:rsidRPr="007E1CCB" w:rsidRDefault="007E1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1A82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D5AC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2FA2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0EFA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C5E59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216C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1CCB" w14:paraId="6AA0B8B5" w14:textId="77777777" w:rsidTr="007E1CCB">
        <w:trPr>
          <w:trHeight w:val="4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9566" w14:textId="77777777" w:rsidR="007E1CCB" w:rsidRPr="007E1CCB" w:rsidRDefault="007E1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Тонкачев</w:t>
            </w:r>
            <w:proofErr w:type="spellEnd"/>
          </w:p>
          <w:p w14:paraId="43073402" w14:textId="77777777" w:rsidR="007E1CCB" w:rsidRPr="007E1CCB" w:rsidRDefault="007E1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06631549" w14:textId="77777777" w:rsidR="007E1CCB" w:rsidRPr="007E1CCB" w:rsidRDefault="007E1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BDB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0C16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894760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56E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93D9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8DC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367F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624D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1EB4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CD76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ВАЗ 21074 2017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0FB30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39AE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887F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A176A7E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F5D555D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E1CCB" w14:paraId="2556B9FC" w14:textId="77777777" w:rsidTr="007E1CCB">
        <w:trPr>
          <w:trHeight w:val="11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F58F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47D1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E0BC" w14:textId="77777777" w:rsidR="007E1CCB" w:rsidRPr="007E1CCB" w:rsidRDefault="007E1CCB">
            <w:pPr>
              <w:rPr>
                <w:highlight w:val="yellow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74E5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64E8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11D0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Газ 330210, 1997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4A3B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8209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A93D8" w14:textId="77777777" w:rsidR="007E1CCB" w:rsidRPr="007E1CCB" w:rsidRDefault="007E1CCB">
            <w:pPr>
              <w:rPr>
                <w:b/>
                <w:highlight w:val="yellow"/>
                <w:lang w:eastAsia="zh-CN"/>
              </w:rPr>
            </w:pPr>
          </w:p>
        </w:tc>
      </w:tr>
      <w:tr w:rsidR="007E1CCB" w14:paraId="1D8E31E7" w14:textId="77777777" w:rsidTr="007E1CCB">
        <w:trPr>
          <w:trHeight w:val="51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BD69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15D9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0238" w14:textId="77777777" w:rsidR="007E1CCB" w:rsidRPr="007E1CCB" w:rsidRDefault="007E1CCB">
            <w:pPr>
              <w:rPr>
                <w:highlight w:val="yellow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F6C3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5735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40DA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МТЗ 82 л, 1990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D8AA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A0F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454B" w14:textId="77777777" w:rsidR="007E1CCB" w:rsidRPr="007E1CCB" w:rsidRDefault="007E1CCB">
            <w:pPr>
              <w:rPr>
                <w:b/>
                <w:highlight w:val="yellow"/>
                <w:lang w:eastAsia="zh-CN"/>
              </w:rPr>
            </w:pPr>
          </w:p>
        </w:tc>
      </w:tr>
      <w:tr w:rsidR="007E1CCB" w14:paraId="710B4A61" w14:textId="77777777" w:rsidTr="007E1CCB">
        <w:trPr>
          <w:trHeight w:val="51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34B8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73D3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3E98" w14:textId="77777777" w:rsidR="007E1CCB" w:rsidRPr="007E1CCB" w:rsidRDefault="007E1CCB">
            <w:pPr>
              <w:rPr>
                <w:highlight w:val="yellow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17FF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761F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26B3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9E03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9721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B61E" w14:textId="77777777" w:rsidR="007E1CCB" w:rsidRPr="007E1CCB" w:rsidRDefault="007E1CCB">
            <w:pPr>
              <w:rPr>
                <w:b/>
                <w:highlight w:val="yellow"/>
                <w:lang w:eastAsia="zh-CN"/>
              </w:rPr>
            </w:pPr>
          </w:p>
        </w:tc>
      </w:tr>
      <w:tr w:rsidR="007E1CCB" w14:paraId="5D48C0CB" w14:textId="77777777" w:rsidTr="007E1CCB">
        <w:trPr>
          <w:trHeight w:val="3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4EE4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7125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7CFF" w14:textId="77777777" w:rsidR="007E1CCB" w:rsidRPr="007E1CCB" w:rsidRDefault="007E1CCB">
            <w:pPr>
              <w:rPr>
                <w:highlight w:val="yellow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1355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95C5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8401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892,2 2012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1E13F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0147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075E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5D51" w14:textId="77777777" w:rsidR="007E1CCB" w:rsidRPr="007E1CCB" w:rsidRDefault="007E1CCB">
            <w:pPr>
              <w:rPr>
                <w:b/>
                <w:highlight w:val="yellow"/>
                <w:lang w:eastAsia="zh-CN"/>
              </w:rPr>
            </w:pPr>
          </w:p>
        </w:tc>
      </w:tr>
      <w:tr w:rsidR="007E1CCB" w14:paraId="62C4DACB" w14:textId="77777777" w:rsidTr="007E1CCB">
        <w:trPr>
          <w:trHeight w:val="3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19D1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3A40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5C21" w14:textId="77777777" w:rsidR="007E1CCB" w:rsidRPr="007E1CCB" w:rsidRDefault="007E1CCB">
            <w:pPr>
              <w:rPr>
                <w:highlight w:val="yellow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1E46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5DCB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D9B1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Трактор БЕЛАРУС 892.2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FD79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B7D8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A90E2" w14:textId="77777777" w:rsidR="007E1CCB" w:rsidRPr="007E1CCB" w:rsidRDefault="007E1CCB">
            <w:pPr>
              <w:rPr>
                <w:b/>
                <w:highlight w:val="yellow"/>
                <w:lang w:eastAsia="zh-CN"/>
              </w:rPr>
            </w:pPr>
          </w:p>
        </w:tc>
      </w:tr>
      <w:tr w:rsidR="007E1CCB" w14:paraId="13EEF2F2" w14:textId="77777777" w:rsidTr="007E1CCB">
        <w:trPr>
          <w:trHeight w:val="2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9824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7EEF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7935" w14:textId="77777777" w:rsidR="007E1CCB" w:rsidRPr="007E1CCB" w:rsidRDefault="007E1CCB">
            <w:pPr>
              <w:rPr>
                <w:highlight w:val="yellow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ACC3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8BC1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95FED" w14:textId="77777777" w:rsidR="007E1CCB" w:rsidRPr="007E1CCB" w:rsidRDefault="007E1CCB">
            <w:pPr>
              <w:pStyle w:val="ConsPlusNonformat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ЛАДА 212140 2017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E7D4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9CF6" w14:textId="77777777" w:rsidR="007E1CCB" w:rsidRPr="007E1CCB" w:rsidRDefault="007E1CCB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6742" w14:textId="77777777" w:rsidR="007E1CCB" w:rsidRPr="007E1CCB" w:rsidRDefault="007E1CCB">
            <w:pPr>
              <w:rPr>
                <w:b/>
                <w:highlight w:val="yellow"/>
                <w:lang w:eastAsia="zh-CN"/>
              </w:rPr>
            </w:pPr>
          </w:p>
        </w:tc>
      </w:tr>
      <w:tr w:rsidR="007E1CCB" w14:paraId="2464D417" w14:textId="77777777" w:rsidTr="007E1CCB">
        <w:trPr>
          <w:trHeight w:val="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895" w14:textId="77777777" w:rsidR="007E1CCB" w:rsidRPr="007E1CCB" w:rsidRDefault="007E1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7E95" w14:textId="77777777" w:rsidR="007E1CCB" w:rsidRPr="007E1CCB" w:rsidRDefault="007E1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0DE5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D605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0C2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259B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9FD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1EF8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15F026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DCC4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40186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65F8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B156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0CB4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34C7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7289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CD1B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EC1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DC53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491985" w14:textId="77777777" w:rsidR="007E1CCB" w:rsidRPr="007E1CCB" w:rsidRDefault="007E1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E9ECF2" w14:textId="77777777" w:rsidR="007E1CCB" w:rsidRPr="00F068BE" w:rsidRDefault="007E1CCB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E03699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2ED7044" w14:textId="77777777" w:rsidR="00C17242" w:rsidRDefault="00C17242"/>
    <w:p w14:paraId="29F8A809" w14:textId="77777777" w:rsidR="00C17242" w:rsidRDefault="00C17242"/>
    <w:p w14:paraId="79B6DE54" w14:textId="77777777" w:rsidR="00C17242" w:rsidRDefault="00C17242" w:rsidP="00C2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7C3512" w14:textId="77777777" w:rsidR="00C17242" w:rsidRDefault="00C17242" w:rsidP="00C1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0CFDC7" w14:textId="77777777" w:rsidR="00C17242" w:rsidRDefault="00C17242" w:rsidP="00C1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70C071" w14:textId="77777777" w:rsidR="00C17242" w:rsidRPr="00B73988" w:rsidRDefault="00C17242" w:rsidP="00C1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988">
        <w:rPr>
          <w:rFonts w:ascii="Times New Roman" w:hAnsi="Times New Roman" w:cs="Times New Roman"/>
          <w:sz w:val="24"/>
          <w:szCs w:val="24"/>
        </w:rPr>
        <w:t>Сведения</w:t>
      </w:r>
    </w:p>
    <w:p w14:paraId="0493805A" w14:textId="77777777" w:rsidR="00C17242" w:rsidRPr="00B73988" w:rsidRDefault="00C17242" w:rsidP="00C1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98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14:paraId="29AFB33F" w14:textId="77777777" w:rsidR="00C17242" w:rsidRPr="00B73988" w:rsidRDefault="00C17242" w:rsidP="00C1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3988">
        <w:rPr>
          <w:rFonts w:ascii="Times New Roman" w:hAnsi="Times New Roman" w:cs="Times New Roman"/>
          <w:sz w:val="24"/>
          <w:szCs w:val="24"/>
        </w:rPr>
        <w:t>характера  ,</w:t>
      </w:r>
      <w:proofErr w:type="gramEnd"/>
      <w:r w:rsidRPr="00B73988">
        <w:rPr>
          <w:rFonts w:ascii="Times New Roman" w:hAnsi="Times New Roman" w:cs="Times New Roman"/>
          <w:sz w:val="24"/>
          <w:szCs w:val="24"/>
        </w:rPr>
        <w:t xml:space="preserve"> депутатов   Совета </w:t>
      </w:r>
      <w:proofErr w:type="spellStart"/>
      <w:r w:rsidRPr="00B73988"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 w:rsidRPr="00B739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Ровенского муниципального района Саратовской области и членов его семьи  за период</w:t>
      </w:r>
    </w:p>
    <w:p w14:paraId="547C345A" w14:textId="0CBB9A31" w:rsidR="00C17242" w:rsidRPr="00B73988" w:rsidRDefault="0055425A" w:rsidP="00C17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</w:t>
      </w:r>
      <w:r w:rsidR="001B21D4">
        <w:rPr>
          <w:rFonts w:ascii="Times New Roman" w:hAnsi="Times New Roman" w:cs="Times New Roman"/>
          <w:sz w:val="24"/>
          <w:szCs w:val="24"/>
        </w:rPr>
        <w:t>1</w:t>
      </w:r>
      <w:r w:rsidR="00C17242" w:rsidRPr="00B73988">
        <w:rPr>
          <w:rFonts w:ascii="Times New Roman" w:hAnsi="Times New Roman" w:cs="Times New Roman"/>
          <w:sz w:val="24"/>
          <w:szCs w:val="24"/>
        </w:rPr>
        <w:t>года</w:t>
      </w:r>
    </w:p>
    <w:p w14:paraId="3BF150F0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14:paraId="2439E704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AE4C6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754C0" w14:textId="5491EF06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B14E6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DC2E0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6F2D1048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3D8C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0D6E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E328B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0845C276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1D2AD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C1E53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42A26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1BF09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A7DD6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A2BBF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14:paraId="77234D38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882A" w14:textId="77777777" w:rsidR="001B21D4" w:rsidRPr="00C2320C" w:rsidRDefault="00C17242" w:rsidP="001B21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  <w:r w:rsidR="001B21D4" w:rsidRPr="00C2320C">
              <w:rPr>
                <w:rFonts w:eastAsia="Calibri"/>
              </w:rPr>
              <w:t>Порошина</w:t>
            </w:r>
          </w:p>
          <w:p w14:paraId="44AF4B62" w14:textId="77777777" w:rsidR="00A601FB" w:rsidRDefault="001B21D4" w:rsidP="001B21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Лариса</w:t>
            </w:r>
          </w:p>
          <w:p w14:paraId="0F30CF3E" w14:textId="5443B623" w:rsidR="00C17242" w:rsidRPr="00C2320C" w:rsidRDefault="001B21D4" w:rsidP="001B21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Ивановна</w:t>
            </w:r>
          </w:p>
          <w:p w14:paraId="5E8B3F16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F00065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F00C951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C3816B9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ECC7912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746B" w14:textId="19EC98B8" w:rsidR="00C17242" w:rsidRPr="00C2320C" w:rsidRDefault="006761E9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  <w:r w:rsidR="007E1CCB" w:rsidRPr="00C2320C">
              <w:rPr>
                <w:rFonts w:eastAsia="Calibri"/>
              </w:rPr>
              <w:t>869430</w:t>
            </w:r>
            <w:r w:rsidR="00C2320C" w:rsidRPr="00C2320C">
              <w:rPr>
                <w:rFonts w:eastAsia="Calibri"/>
              </w:rPr>
              <w:t>-</w:t>
            </w:r>
            <w:r w:rsidR="007E1CCB" w:rsidRPr="00C2320C">
              <w:rPr>
                <w:rFonts w:eastAsia="Calibri"/>
              </w:rPr>
              <w:t>19</w:t>
            </w:r>
          </w:p>
          <w:p w14:paraId="5777EE48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C555A" w14:textId="3F0E2C15" w:rsidR="00C17242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Квартира</w:t>
            </w:r>
          </w:p>
          <w:p w14:paraId="55964C5D" w14:textId="7D8EBF1C" w:rsidR="00C2320C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Квартира </w:t>
            </w:r>
          </w:p>
          <w:p w14:paraId="0F99EAEF" w14:textId="78A7DA76" w:rsidR="00C17242" w:rsidRPr="00C2320C" w:rsidRDefault="007E1CCB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68C91" w14:textId="298F2842" w:rsidR="00C17242" w:rsidRPr="00C2320C" w:rsidRDefault="00C2320C" w:rsidP="007E1CCB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39,7</w:t>
            </w:r>
          </w:p>
          <w:p w14:paraId="6686CA7A" w14:textId="763DE1D9" w:rsidR="00C2320C" w:rsidRPr="00C2320C" w:rsidRDefault="00C2320C" w:rsidP="007E1CCB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2AE8F" w14:textId="2EC70E59" w:rsidR="00C17242" w:rsidRPr="00C2320C" w:rsidRDefault="007E1CCB" w:rsidP="007E1CCB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Россия</w:t>
            </w:r>
          </w:p>
          <w:p w14:paraId="095F721A" w14:textId="77777777" w:rsidR="00C17242" w:rsidRPr="00C2320C" w:rsidRDefault="00C17242" w:rsidP="0055425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9143B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  <w:p w14:paraId="4A79EB88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24DA0EA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723090D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EFB9B" w14:textId="782CA57B" w:rsidR="00C1724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  <w:r w:rsidR="00C2320C" w:rsidRPr="00C2320C">
              <w:rPr>
                <w:rFonts w:eastAsia="Calibri"/>
              </w:rPr>
              <w:t xml:space="preserve"> Жилой дом</w:t>
            </w:r>
          </w:p>
          <w:p w14:paraId="63D5504D" w14:textId="205143B8" w:rsidR="00C2320C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(</w:t>
            </w:r>
            <w:r w:rsidRPr="007E1CCB">
              <w:t>безвозмездное пользование, фактическое предоставление</w:t>
            </w:r>
          </w:p>
          <w:p w14:paraId="7DA758E0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974FA" w14:textId="260A485E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  <w:r w:rsidR="00C2320C" w:rsidRPr="00C2320C">
              <w:rPr>
                <w:rFonts w:eastAsia="Calibri"/>
              </w:rPr>
              <w:t>102,9</w:t>
            </w:r>
          </w:p>
          <w:p w14:paraId="3DD94801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3AC1625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A63B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  <w:p w14:paraId="5430D20D" w14:textId="505BA7AF" w:rsidR="00C17242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Россия</w:t>
            </w:r>
          </w:p>
          <w:p w14:paraId="6FF723BF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14:paraId="205660D8" w14:textId="77777777" w:rsidR="00B73988" w:rsidRDefault="00B73988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8022D9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7B7977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6A3682D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0A7546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2A223C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16386E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94281E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B842FC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05073C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157DF26" w14:textId="77777777" w:rsidR="00665C32" w:rsidRDefault="00665C3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CE0FEB" w14:textId="77F3718B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Сведения</w:t>
      </w:r>
    </w:p>
    <w:p w14:paraId="78456EDA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1ABAA226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04EB5683" w14:textId="60FDDDFE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6296BC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:rsidRPr="007E1CCB" w14:paraId="15BF6629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D9E84" w14:textId="77777777" w:rsidR="00C17242" w:rsidRPr="007E1CCB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6D6DD" w14:textId="6EB676EF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 w:rsidRPr="007E1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DBCDF" w14:textId="77777777" w:rsidR="00C17242" w:rsidRPr="007E1CCB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36FA9" w14:textId="77777777" w:rsidR="00C17242" w:rsidRPr="007E1CCB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:rsidRPr="007E1CCB" w14:paraId="75A0820B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FC79" w14:textId="77777777" w:rsidR="00C17242" w:rsidRPr="007E1CCB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9608" w14:textId="77777777" w:rsidR="00C17242" w:rsidRPr="007E1CCB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09635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311F5F46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6C91D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E185C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92516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0A884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E1CCB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DB388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D519B" w14:textId="77777777" w:rsidR="00C17242" w:rsidRPr="007E1CCB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:rsidRPr="007E1CCB" w14:paraId="79ECBF82" w14:textId="77777777" w:rsidTr="00B73988">
        <w:trPr>
          <w:trHeight w:val="15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EED" w14:textId="61253119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Колесниченко                    </w:t>
            </w:r>
            <w:r w:rsidR="00665C32">
              <w:rPr>
                <w:rFonts w:eastAsia="Calibri"/>
              </w:rPr>
              <w:t xml:space="preserve">    </w:t>
            </w:r>
            <w:r w:rsidRPr="007E1CCB">
              <w:rPr>
                <w:rFonts w:eastAsia="Calibri"/>
              </w:rPr>
              <w:t>Любовь</w:t>
            </w:r>
          </w:p>
          <w:p w14:paraId="74D9F88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Михайловна</w:t>
            </w:r>
          </w:p>
          <w:p w14:paraId="6920F38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02AF515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035" w14:textId="27705AED" w:rsidR="00C17242" w:rsidRPr="007E1CCB" w:rsidRDefault="00A601FB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709287-92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40955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6C0E5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2E1D0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DD37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  <w:p w14:paraId="4F371DA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07A69B1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33557BC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3961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Земельный участок</w:t>
            </w:r>
          </w:p>
          <w:p w14:paraId="1D530066" w14:textId="460AF831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Часть жилого дома</w:t>
            </w:r>
            <w:r w:rsidR="00C2320C" w:rsidRPr="007E1CCB">
              <w:t xml:space="preserve"> </w:t>
            </w:r>
            <w:r w:rsidR="00C2320C">
              <w:t>(</w:t>
            </w:r>
            <w:r w:rsidR="00C2320C" w:rsidRPr="007E1CCB">
              <w:t>безвозмездное пользование, фактическое предоставление</w:t>
            </w:r>
            <w:r w:rsidR="00C2320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31A81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956,0</w:t>
            </w:r>
          </w:p>
          <w:p w14:paraId="6D5C8B58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25AAFEC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29362" w14:textId="73591D5A" w:rsidR="00C17242" w:rsidRPr="007E1CCB" w:rsidRDefault="00C17242" w:rsidP="007E1C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  <w:r w:rsidR="007E1CCB" w:rsidRPr="007E1CCB">
              <w:rPr>
                <w:rFonts w:eastAsia="Calibri"/>
              </w:rPr>
              <w:t xml:space="preserve"> Россия</w:t>
            </w:r>
          </w:p>
        </w:tc>
      </w:tr>
      <w:tr w:rsidR="00C17242" w:rsidRPr="007E1CCB" w14:paraId="105A2317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52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811" w14:textId="51D737DE" w:rsidR="00C17242" w:rsidRPr="007E1CCB" w:rsidRDefault="0055425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2</w:t>
            </w:r>
            <w:r w:rsidR="00A601FB">
              <w:rPr>
                <w:rFonts w:eastAsia="Calibri"/>
              </w:rPr>
              <w:t>63366-82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8145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Земельный участок</w:t>
            </w:r>
          </w:p>
          <w:p w14:paraId="64231FE3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Часть жилого дома</w:t>
            </w:r>
          </w:p>
          <w:p w14:paraId="328B2FE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гараж</w:t>
            </w:r>
          </w:p>
          <w:p w14:paraId="20BA05C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летняя кухня</w:t>
            </w:r>
          </w:p>
          <w:p w14:paraId="1B7CF1CC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баня</w:t>
            </w:r>
          </w:p>
          <w:p w14:paraId="2354E9AA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сарай с погребом</w:t>
            </w:r>
          </w:p>
          <w:p w14:paraId="0B94EE5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сарай</w:t>
            </w:r>
          </w:p>
          <w:p w14:paraId="6B8808F8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D06F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956,0</w:t>
            </w:r>
          </w:p>
          <w:p w14:paraId="3085910F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83,0</w:t>
            </w:r>
          </w:p>
          <w:p w14:paraId="0CBDCA08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19,3</w:t>
            </w:r>
          </w:p>
          <w:p w14:paraId="67FC3E7D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9,0</w:t>
            </w:r>
          </w:p>
          <w:p w14:paraId="52F63A58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15,9</w:t>
            </w:r>
          </w:p>
          <w:p w14:paraId="4B292240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22,3</w:t>
            </w:r>
          </w:p>
          <w:p w14:paraId="0413DAC1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2636" w14:textId="4E2793B8" w:rsidR="00C17242" w:rsidRPr="007E1CCB" w:rsidRDefault="007E1CCB" w:rsidP="005542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9C1B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  <w:proofErr w:type="spellStart"/>
            <w:r w:rsidRPr="007E1CCB">
              <w:rPr>
                <w:rFonts w:eastAsia="Calibri"/>
              </w:rPr>
              <w:t>Шевролет</w:t>
            </w:r>
            <w:proofErr w:type="spellEnd"/>
            <w:r w:rsidRPr="007E1CCB">
              <w:rPr>
                <w:rFonts w:eastAsia="Calibri"/>
              </w:rPr>
              <w:t xml:space="preserve"> Ланос,2008г.</w:t>
            </w:r>
          </w:p>
          <w:p w14:paraId="5198F94C" w14:textId="041E712D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Маломерное</w:t>
            </w:r>
            <w:r w:rsidR="00A601FB">
              <w:rPr>
                <w:rFonts w:eastAsia="Calibri"/>
              </w:rPr>
              <w:t xml:space="preserve"> </w:t>
            </w:r>
            <w:r w:rsidRPr="007E1CCB">
              <w:rPr>
                <w:rFonts w:eastAsia="Calibri"/>
              </w:rPr>
              <w:t>судно</w:t>
            </w:r>
            <w:r w:rsidR="00A601FB">
              <w:rPr>
                <w:rFonts w:eastAsia="Calibri"/>
              </w:rPr>
              <w:t xml:space="preserve">                 </w:t>
            </w:r>
            <w:proofErr w:type="gramStart"/>
            <w:r w:rsidR="00A601FB">
              <w:rPr>
                <w:rFonts w:eastAsia="Calibri"/>
              </w:rPr>
              <w:t xml:space="preserve">   «</w:t>
            </w:r>
            <w:proofErr w:type="gramEnd"/>
            <w:r w:rsidRPr="007E1CCB">
              <w:rPr>
                <w:rFonts w:eastAsia="Calibri"/>
              </w:rPr>
              <w:t xml:space="preserve"> Прогресс-4»</w:t>
            </w:r>
          </w:p>
          <w:p w14:paraId="74A0A97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1C6F8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AED70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B742" w14:textId="6A2248D1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</w:p>
        </w:tc>
      </w:tr>
    </w:tbl>
    <w:p w14:paraId="6D00E11A" w14:textId="77777777" w:rsidR="00C17242" w:rsidRDefault="00C17242" w:rsidP="00C17242">
      <w:pPr>
        <w:tabs>
          <w:tab w:val="left" w:pos="6620"/>
        </w:tabs>
      </w:pPr>
    </w:p>
    <w:p w14:paraId="63ECBDFD" w14:textId="77777777" w:rsidR="00C2320C" w:rsidRDefault="00C2320C"/>
    <w:p w14:paraId="0251AB01" w14:textId="77777777" w:rsidR="001B21D4" w:rsidRDefault="001B21D4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18A984" w14:textId="063A36B6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Сведения</w:t>
      </w:r>
    </w:p>
    <w:p w14:paraId="392C0811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693E4938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158BC968" w14:textId="0874ECE8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EBA4903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2693"/>
        <w:gridCol w:w="2410"/>
        <w:gridCol w:w="1134"/>
        <w:gridCol w:w="851"/>
      </w:tblGrid>
      <w:tr w:rsidR="00C17242" w14:paraId="183494BC" w14:textId="77777777" w:rsidTr="00665C3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FD4B4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FC45A" w14:textId="657B84F2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C64B1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DCC1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174B05E2" w14:textId="77777777" w:rsidTr="00665C3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1C0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818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5264A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166AA8FF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1F663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5ECD6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BA269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279B9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49769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14B85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14:paraId="3FD813A9" w14:textId="77777777" w:rsidTr="00665C32">
        <w:trPr>
          <w:trHeight w:val="1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7D67" w14:textId="77777777" w:rsidR="00B73988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Петросян </w:t>
            </w:r>
          </w:p>
          <w:p w14:paraId="5030AB23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Светлана Александровна</w:t>
            </w:r>
          </w:p>
          <w:p w14:paraId="76224BE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CC7F115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D7883C7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364384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73C7" w14:textId="77777777" w:rsidR="00C17242" w:rsidRPr="007E1CCB" w:rsidRDefault="009D24A8" w:rsidP="009D2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0" w:name="_GoBack"/>
            <w:bookmarkEnd w:id="0"/>
            <w:r w:rsidRPr="000E4062">
              <w:rPr>
                <w:rFonts w:eastAsia="Calibri"/>
              </w:rPr>
              <w:t>426381-78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9626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Земельный участок 1/3</w:t>
            </w:r>
          </w:p>
          <w:p w14:paraId="5A61ADD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Часть жилого дома 1/3</w:t>
            </w:r>
          </w:p>
          <w:p w14:paraId="73AB2E0B" w14:textId="48BF5709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2604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1420,0</w:t>
            </w:r>
          </w:p>
          <w:p w14:paraId="21031B4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F3ACDE3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66,7</w:t>
            </w:r>
          </w:p>
          <w:p w14:paraId="5DF9356F" w14:textId="77777777" w:rsidR="00C17242" w:rsidRPr="007E1CCB" w:rsidRDefault="00C17242" w:rsidP="0055425A">
            <w:pPr>
              <w:rPr>
                <w:rFonts w:eastAsia="Calibri"/>
              </w:rPr>
            </w:pPr>
          </w:p>
          <w:p w14:paraId="3C83D777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EA90D" w14:textId="53F66D13" w:rsidR="00C17242" w:rsidRPr="007E1CCB" w:rsidRDefault="00C17242" w:rsidP="007E1C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  <w:r w:rsidR="007E1CCB" w:rsidRPr="007E1CCB">
              <w:rPr>
                <w:rFonts w:eastAsia="Calibri"/>
              </w:rPr>
              <w:t xml:space="preserve">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8179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  <w:p w14:paraId="319CBFD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65793EE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776DFD0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469B5" w14:textId="3318A62C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849E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7F437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- </w:t>
            </w:r>
          </w:p>
          <w:p w14:paraId="45F0BEE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17242" w14:paraId="53B27AB8" w14:textId="77777777" w:rsidTr="00665C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44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F03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1A14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Земельный участок 1/3</w:t>
            </w:r>
          </w:p>
          <w:p w14:paraId="7A44C59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Часть жилого дома 1/3</w:t>
            </w:r>
          </w:p>
          <w:p w14:paraId="3B5CC61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квартира</w:t>
            </w:r>
          </w:p>
          <w:p w14:paraId="712815A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2A0F3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1420,0</w:t>
            </w:r>
          </w:p>
          <w:p w14:paraId="10754DA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7F304B5D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66,7</w:t>
            </w:r>
          </w:p>
          <w:p w14:paraId="7AC8373A" w14:textId="77777777" w:rsidR="00C17242" w:rsidRPr="007E1CCB" w:rsidRDefault="00C17242" w:rsidP="0055425A">
            <w:pPr>
              <w:rPr>
                <w:rFonts w:eastAsia="Calibri"/>
              </w:rPr>
            </w:pPr>
          </w:p>
          <w:p w14:paraId="6DFBA36E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2A6D" w14:textId="65D010A3" w:rsidR="00C17242" w:rsidRPr="007E1CCB" w:rsidRDefault="007E1CCB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44322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  <w:r w:rsidRPr="007E1CCB">
              <w:rPr>
                <w:rFonts w:eastAsia="Calibri"/>
                <w:lang w:val="en-US"/>
              </w:rPr>
              <w:t>Nissan</w:t>
            </w:r>
            <w:r w:rsidRPr="007E1CCB">
              <w:rPr>
                <w:rFonts w:eastAsia="Calibri"/>
              </w:rPr>
              <w:t xml:space="preserve"> </w:t>
            </w:r>
            <w:proofErr w:type="spellStart"/>
            <w:r w:rsidRPr="007E1CCB">
              <w:rPr>
                <w:rFonts w:eastAsia="Calibri"/>
                <w:lang w:val="en-US"/>
              </w:rPr>
              <w:t>Pateol</w:t>
            </w:r>
            <w:proofErr w:type="spellEnd"/>
            <w:r w:rsidRPr="007E1CCB">
              <w:rPr>
                <w:rFonts w:eastAsia="Calibri"/>
              </w:rPr>
              <w:t>.2002г.</w:t>
            </w:r>
          </w:p>
          <w:p w14:paraId="0D003749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7E1CCB">
              <w:rPr>
                <w:rFonts w:eastAsia="Calibri"/>
              </w:rPr>
              <w:t>Фольсваген</w:t>
            </w:r>
            <w:proofErr w:type="spellEnd"/>
            <w:r w:rsidRPr="007E1CCB">
              <w:rPr>
                <w:rFonts w:eastAsia="Calibri"/>
              </w:rPr>
              <w:t xml:space="preserve"> Джетта,1984</w:t>
            </w:r>
          </w:p>
          <w:p w14:paraId="5C55AD61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ВАЗ 2121</w:t>
            </w:r>
          </w:p>
          <w:p w14:paraId="5DE9557A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Снегоход </w:t>
            </w:r>
            <w:r w:rsidRPr="007E1CCB">
              <w:rPr>
                <w:rFonts w:eastAsia="Calibri"/>
                <w:lang w:val="en-US"/>
              </w:rPr>
              <w:t>VK</w:t>
            </w:r>
            <w:r w:rsidRPr="007E1CCB">
              <w:rPr>
                <w:rFonts w:eastAsia="Calibri"/>
              </w:rPr>
              <w:t xml:space="preserve"> 540</w:t>
            </w:r>
            <w:r w:rsidRPr="007E1CCB">
              <w:rPr>
                <w:rFonts w:eastAsia="Calibri"/>
                <w:lang w:val="en-US"/>
              </w:rPr>
              <w:t>E</w:t>
            </w:r>
            <w:r w:rsidRPr="007E1CCB">
              <w:rPr>
                <w:rFonts w:eastAsia="Calibri"/>
              </w:rPr>
              <w:t xml:space="preserve"> «</w:t>
            </w:r>
            <w:r w:rsidRPr="007E1CCB">
              <w:rPr>
                <w:rFonts w:eastAsia="Calibri"/>
                <w:lang w:val="en-US"/>
              </w:rPr>
              <w:t>Yamaha</w:t>
            </w:r>
            <w:r w:rsidRPr="007E1CCB">
              <w:rPr>
                <w:rFonts w:eastAsia="Calibri"/>
              </w:rPr>
              <w:t>» ,2013</w:t>
            </w:r>
          </w:p>
          <w:p w14:paraId="35353CBB" w14:textId="2EC7C14A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Прогресс,1983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991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 </w:t>
            </w:r>
          </w:p>
          <w:p w14:paraId="5F69E84E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1D6BE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-</w:t>
            </w:r>
          </w:p>
          <w:p w14:paraId="4A983221" w14:textId="77777777" w:rsidR="00C17242" w:rsidRPr="007E1CCB" w:rsidRDefault="00C17242" w:rsidP="0055425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069C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 -</w:t>
            </w:r>
          </w:p>
        </w:tc>
      </w:tr>
      <w:tr w:rsidR="00C17242" w14:paraId="44259FA9" w14:textId="77777777" w:rsidTr="00665C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BD7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Несовершеннолетний</w:t>
            </w:r>
          </w:p>
          <w:p w14:paraId="79A4D628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F6F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4D0E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FF88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D2FA1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8E0E5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8DE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Земельный участок </w:t>
            </w:r>
          </w:p>
          <w:p w14:paraId="64B7BEA9" w14:textId="45129221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Часть жилого дома </w:t>
            </w:r>
            <w:r w:rsidR="00C2320C">
              <w:rPr>
                <w:rFonts w:eastAsia="Calibri"/>
              </w:rPr>
              <w:t>(</w:t>
            </w:r>
            <w:r w:rsidR="00C2320C" w:rsidRPr="007E1CCB">
              <w:t>безвозмездное пользование, фактическое предоставление</w:t>
            </w:r>
          </w:p>
          <w:p w14:paraId="781A55FF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21A77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1420,0</w:t>
            </w:r>
          </w:p>
          <w:p w14:paraId="3F9E0067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B823999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66,7</w:t>
            </w:r>
          </w:p>
          <w:p w14:paraId="3DE875A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BD776" w14:textId="2C3E41A9" w:rsidR="00C17242" w:rsidRPr="007E1CCB" w:rsidRDefault="007E1CCB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Росси</w:t>
            </w:r>
            <w:r>
              <w:rPr>
                <w:rFonts w:eastAsia="Calibri"/>
              </w:rPr>
              <w:t>я</w:t>
            </w:r>
          </w:p>
        </w:tc>
      </w:tr>
    </w:tbl>
    <w:p w14:paraId="2F1BA306" w14:textId="77777777" w:rsidR="00C17242" w:rsidRDefault="00C17242"/>
    <w:p w14:paraId="5249ED94" w14:textId="77777777" w:rsidR="00C17242" w:rsidRDefault="00C17242"/>
    <w:p w14:paraId="792C1CC8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Сведения</w:t>
      </w:r>
    </w:p>
    <w:p w14:paraId="2C591294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702A7D39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2912DC29" w14:textId="101B96A9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94CC76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14:paraId="2101BEDA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B438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28AA8" w14:textId="4FBA14EF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E1F5A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5B51C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78A634D1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7634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8DE5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25E57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5169E268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F8F76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FA058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74130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C9385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4414A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983E9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14:paraId="16CAA8D1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3874" w14:textId="77777777" w:rsidR="00B73988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7E1CCB">
              <w:rPr>
                <w:rFonts w:eastAsia="Calibri"/>
              </w:rPr>
              <w:t>Тюкалин</w:t>
            </w:r>
            <w:proofErr w:type="spellEnd"/>
            <w:r w:rsidRPr="007E1CCB">
              <w:rPr>
                <w:rFonts w:eastAsia="Calibri"/>
              </w:rPr>
              <w:t xml:space="preserve"> </w:t>
            </w:r>
          </w:p>
          <w:p w14:paraId="49937DCD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Андрей Федорович</w:t>
            </w:r>
          </w:p>
          <w:p w14:paraId="3A4DFC23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CCE9C4F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7D4F7B7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6D41166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EC24" w14:textId="66EBD002" w:rsidR="00C17242" w:rsidRPr="007E1CCB" w:rsidRDefault="006761E9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217566-55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41DFB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F1E98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5831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2C2F9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7E1CCB">
              <w:rPr>
                <w:rFonts w:eastAsia="Calibri"/>
                <w:lang w:val="en-US"/>
              </w:rPr>
              <w:t>DAEWOO NEXIA.2008</w:t>
            </w:r>
            <w:r w:rsidRPr="007E1CCB">
              <w:rPr>
                <w:rFonts w:eastAsia="Calibri"/>
              </w:rPr>
              <w:t>г</w:t>
            </w:r>
            <w:r w:rsidRPr="007E1CCB">
              <w:rPr>
                <w:rFonts w:eastAsia="Calibri"/>
                <w:lang w:val="en-US"/>
              </w:rPr>
              <w:t>.</w:t>
            </w:r>
          </w:p>
          <w:p w14:paraId="689EBE72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7E1CCB">
              <w:rPr>
                <w:rFonts w:eastAsia="Calibri"/>
              </w:rPr>
              <w:t>ВАЗ</w:t>
            </w:r>
            <w:r w:rsidRPr="007E1CCB">
              <w:rPr>
                <w:rFonts w:eastAsia="Calibri"/>
                <w:lang w:val="en-US"/>
              </w:rPr>
              <w:t xml:space="preserve"> -2108 1989</w:t>
            </w:r>
            <w:r w:rsidRPr="007E1CCB">
              <w:rPr>
                <w:rFonts w:eastAsia="Calibri"/>
              </w:rPr>
              <w:t>г</w:t>
            </w:r>
            <w:r w:rsidRPr="007E1CCB">
              <w:rPr>
                <w:rFonts w:eastAsia="Calibri"/>
                <w:lang w:val="en-US"/>
              </w:rPr>
              <w:t>.</w:t>
            </w:r>
          </w:p>
          <w:p w14:paraId="2CFCFC26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14:paraId="0062046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14:paraId="4B4F27DA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8A087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Земельный участок </w:t>
            </w:r>
          </w:p>
          <w:p w14:paraId="63F32419" w14:textId="55A0828D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жилой дом</w:t>
            </w:r>
            <w:r w:rsidR="00C2320C" w:rsidRPr="007E1CCB">
              <w:t xml:space="preserve"> </w:t>
            </w:r>
            <w:r w:rsidR="00C2320C">
              <w:t>(</w:t>
            </w:r>
            <w:r w:rsidR="00C2320C" w:rsidRPr="007E1CCB">
              <w:t>безвозмездное пользование, фактическое предоставление</w:t>
            </w:r>
            <w:r w:rsidR="00C2320C">
              <w:t>)</w:t>
            </w:r>
            <w:r w:rsidRPr="007E1CCB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CB0BF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  <w:lang w:val="en-US"/>
              </w:rPr>
              <w:t>1640</w:t>
            </w:r>
            <w:r w:rsidRPr="007E1CCB">
              <w:rPr>
                <w:rFonts w:eastAsia="Calibri"/>
              </w:rPr>
              <w:t>,0</w:t>
            </w:r>
          </w:p>
          <w:p w14:paraId="3ED544D0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6BDA69A" w14:textId="77777777" w:rsidR="00C17242" w:rsidRPr="007E1CCB" w:rsidRDefault="00C17242" w:rsidP="0055425A">
            <w:pPr>
              <w:rPr>
                <w:rFonts w:eastAsia="Calibri"/>
                <w:lang w:val="en-US"/>
              </w:rPr>
            </w:pPr>
            <w:r w:rsidRPr="007E1CCB">
              <w:rPr>
                <w:rFonts w:eastAsia="Calibri"/>
                <w:lang w:val="en-US"/>
              </w:rPr>
              <w:t>108.1</w:t>
            </w:r>
          </w:p>
          <w:p w14:paraId="04AD0D8F" w14:textId="77777777" w:rsidR="00C17242" w:rsidRPr="007E1CCB" w:rsidRDefault="00C17242" w:rsidP="0055425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2216C" w14:textId="70CDA8E1" w:rsidR="00C17242" w:rsidRPr="007E1CCB" w:rsidRDefault="007E1CCB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Россия</w:t>
            </w:r>
          </w:p>
          <w:p w14:paraId="60C8EA20" w14:textId="77777777" w:rsidR="00C17242" w:rsidRPr="007E1CCB" w:rsidRDefault="00C17242" w:rsidP="0055425A">
            <w:pPr>
              <w:rPr>
                <w:rFonts w:eastAsia="Calibri"/>
              </w:rPr>
            </w:pPr>
          </w:p>
        </w:tc>
      </w:tr>
      <w:tr w:rsidR="00C17242" w14:paraId="65647C69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F92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656" w14:textId="08F31AAB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  <w:r w:rsidR="0055425A" w:rsidRPr="007E1CCB">
              <w:rPr>
                <w:rFonts w:eastAsia="Calibri"/>
              </w:rPr>
              <w:t>2</w:t>
            </w:r>
            <w:r w:rsidR="006761E9" w:rsidRPr="007E1CCB">
              <w:rPr>
                <w:rFonts w:eastAsia="Calibri"/>
              </w:rPr>
              <w:t>66283-85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A1CA5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EC5E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</w:p>
          <w:p w14:paraId="594D8087" w14:textId="77777777" w:rsidR="00C17242" w:rsidRPr="007E1CCB" w:rsidRDefault="00C17242" w:rsidP="0055425A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8A598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</w:p>
          <w:p w14:paraId="370576EF" w14:textId="77777777" w:rsidR="00C17242" w:rsidRPr="007E1CCB" w:rsidRDefault="00C17242" w:rsidP="0055425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089EF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Не имеет</w:t>
            </w:r>
          </w:p>
          <w:p w14:paraId="7AA8913A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8647E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Земельный участок </w:t>
            </w:r>
          </w:p>
          <w:p w14:paraId="1B940A85" w14:textId="6656BD89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жилой дом</w:t>
            </w:r>
            <w:r w:rsidR="00C2320C" w:rsidRPr="007E1CCB">
              <w:t xml:space="preserve"> </w:t>
            </w:r>
            <w:r w:rsidR="00C2320C">
              <w:t>(</w:t>
            </w:r>
            <w:r w:rsidR="00C2320C" w:rsidRPr="007E1CCB">
              <w:t>безвозмездное пользование, фактическое предоставление</w:t>
            </w:r>
            <w:r w:rsidR="00C2320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45481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1CCB">
              <w:rPr>
                <w:rFonts w:eastAsia="Calibri"/>
              </w:rPr>
              <w:t>1640,0</w:t>
            </w:r>
          </w:p>
          <w:p w14:paraId="390A9794" w14:textId="77777777" w:rsidR="00C17242" w:rsidRPr="007E1CCB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6665E3E0" w14:textId="77777777" w:rsidR="00C17242" w:rsidRPr="007E1CCB" w:rsidRDefault="00C17242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108,1</w:t>
            </w:r>
          </w:p>
          <w:p w14:paraId="6DE403C8" w14:textId="77777777" w:rsidR="00C17242" w:rsidRPr="007E1CCB" w:rsidRDefault="00C17242" w:rsidP="0055425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2B941" w14:textId="5404A288" w:rsidR="00C17242" w:rsidRPr="007E1CCB" w:rsidRDefault="007E1CCB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 xml:space="preserve"> </w:t>
            </w:r>
          </w:p>
          <w:p w14:paraId="07C9D7B2" w14:textId="4D9F37F2" w:rsidR="00C17242" w:rsidRPr="007E1CCB" w:rsidRDefault="007E1CCB" w:rsidP="0055425A">
            <w:pPr>
              <w:rPr>
                <w:rFonts w:eastAsia="Calibri"/>
              </w:rPr>
            </w:pPr>
            <w:r w:rsidRPr="007E1CCB">
              <w:rPr>
                <w:rFonts w:eastAsia="Calibri"/>
              </w:rPr>
              <w:t>Россия</w:t>
            </w:r>
          </w:p>
        </w:tc>
      </w:tr>
    </w:tbl>
    <w:p w14:paraId="5B05C38D" w14:textId="77777777" w:rsidR="00C17242" w:rsidRDefault="00C17242"/>
    <w:p w14:paraId="072BD849" w14:textId="77777777" w:rsidR="00C17242" w:rsidRDefault="00C17242"/>
    <w:p w14:paraId="381516C0" w14:textId="77777777" w:rsidR="00C17242" w:rsidRDefault="00C17242"/>
    <w:p w14:paraId="1C16A05D" w14:textId="77777777" w:rsidR="00C17242" w:rsidRDefault="00C17242"/>
    <w:p w14:paraId="2B12D6BE" w14:textId="77777777" w:rsidR="00C17242" w:rsidRDefault="00C17242"/>
    <w:p w14:paraId="0CC51164" w14:textId="77777777" w:rsidR="00C17242" w:rsidRDefault="00C17242"/>
    <w:p w14:paraId="7F38DF0C" w14:textId="77777777" w:rsidR="00C17242" w:rsidRDefault="00C17242"/>
    <w:p w14:paraId="43D1D8A1" w14:textId="77777777" w:rsidR="00C17242" w:rsidRDefault="00C17242"/>
    <w:p w14:paraId="64706956" w14:textId="77777777" w:rsidR="00C17242" w:rsidRDefault="00C17242"/>
    <w:p w14:paraId="4785E1B5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Сведения</w:t>
      </w:r>
    </w:p>
    <w:p w14:paraId="7630B1F2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45277EE9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173C7D00" w14:textId="1B0D8620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6942000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14:paraId="591632B4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5FE9" w14:textId="77777777" w:rsidR="00C17242" w:rsidRPr="00C2320C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86B86" w14:textId="239AE9CF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 w:rsidRPr="00C23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1D383" w14:textId="77777777" w:rsidR="00C17242" w:rsidRPr="00C2320C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C2EA5" w14:textId="77777777" w:rsidR="00C17242" w:rsidRPr="00C2320C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650DFF89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F729" w14:textId="77777777" w:rsidR="00C17242" w:rsidRPr="00C2320C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BC96" w14:textId="77777777" w:rsidR="00C17242" w:rsidRPr="00C2320C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86E0E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36B2E554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4A3FB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38D35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CE680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37179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320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518E8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94FFA" w14:textId="77777777" w:rsidR="00C17242" w:rsidRPr="00C2320C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0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14:paraId="26B4ADC3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232D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Петрова </w:t>
            </w:r>
          </w:p>
          <w:p w14:paraId="5D7F7194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Оксана</w:t>
            </w:r>
          </w:p>
          <w:p w14:paraId="7D351ABF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Геннадьевна</w:t>
            </w:r>
          </w:p>
          <w:p w14:paraId="7950055F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DEB149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E826B55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C5C5A5F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E03B4B8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D840" w14:textId="4766232C" w:rsidR="00C17242" w:rsidRPr="00C2320C" w:rsidRDefault="0055425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1</w:t>
            </w:r>
            <w:r w:rsidR="006761E9" w:rsidRPr="00C2320C">
              <w:rPr>
                <w:rFonts w:eastAsia="Calibri"/>
              </w:rPr>
              <w:t>64385-21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CEE2F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7ADA603B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AAB80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2500</w:t>
            </w:r>
          </w:p>
          <w:p w14:paraId="7C820EE9" w14:textId="77777777" w:rsidR="00C17242" w:rsidRPr="00C2320C" w:rsidRDefault="00C17242" w:rsidP="0055425A">
            <w:pPr>
              <w:rPr>
                <w:rFonts w:eastAsia="Calibri"/>
              </w:rPr>
            </w:pPr>
          </w:p>
          <w:p w14:paraId="2482F071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82B6E" w14:textId="0C1B6E6A" w:rsidR="00C17242" w:rsidRPr="00C2320C" w:rsidRDefault="00C2320C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7110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  <w:p w14:paraId="1C45DD64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F4B0B9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D09480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DCF2D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  <w:p w14:paraId="1AA1AA85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7177A7F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32D3B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-</w:t>
            </w:r>
          </w:p>
          <w:p w14:paraId="5CAB1B21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B3CB401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25D3C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  <w:p w14:paraId="6B4F9C96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683725DE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17242" w14:paraId="6188E58B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BD5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ADA" w14:textId="5B5028C1" w:rsidR="00C17242" w:rsidRPr="00C2320C" w:rsidRDefault="00A601FB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34308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F7FB2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-</w:t>
            </w:r>
          </w:p>
          <w:p w14:paraId="3F8297D2" w14:textId="77777777" w:rsidR="00C17242" w:rsidRPr="00C2320C" w:rsidRDefault="00C17242" w:rsidP="0055425A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72A0F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-</w:t>
            </w:r>
          </w:p>
          <w:p w14:paraId="7DE541F6" w14:textId="77777777" w:rsidR="00C17242" w:rsidRPr="00C2320C" w:rsidRDefault="00C17242" w:rsidP="0055425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06344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  <w:p w14:paraId="788D0CEE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5EF82" w14:textId="77777777" w:rsidR="00C17242" w:rsidRPr="00C2320C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6E32418A" w14:textId="7344AB69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Жилой дом</w:t>
            </w:r>
            <w:r w:rsidR="00C2320C" w:rsidRPr="007E1CCB">
              <w:t xml:space="preserve"> </w:t>
            </w:r>
            <w:r w:rsidR="00C2320C">
              <w:t>(</w:t>
            </w:r>
            <w:r w:rsidR="00C2320C" w:rsidRPr="007E1CCB">
              <w:t>безвозмездное пользование, фактическое предоставление</w:t>
            </w:r>
            <w:r w:rsidR="00C2320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939E1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2500</w:t>
            </w:r>
          </w:p>
          <w:p w14:paraId="11FE3233" w14:textId="77777777" w:rsidR="00C17242" w:rsidRPr="00C2320C" w:rsidRDefault="00C17242" w:rsidP="0055425A">
            <w:pPr>
              <w:rPr>
                <w:rFonts w:eastAsia="Calibri"/>
              </w:rPr>
            </w:pPr>
          </w:p>
          <w:p w14:paraId="5FD8909D" w14:textId="77777777" w:rsidR="00C17242" w:rsidRPr="00C2320C" w:rsidRDefault="00C17242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CA52A" w14:textId="180A12E3" w:rsidR="00C17242" w:rsidRPr="00C2320C" w:rsidRDefault="00C2320C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Россия</w:t>
            </w:r>
          </w:p>
        </w:tc>
      </w:tr>
    </w:tbl>
    <w:p w14:paraId="5BDAE28E" w14:textId="77777777" w:rsidR="00C17242" w:rsidRDefault="00C17242"/>
    <w:p w14:paraId="7732525A" w14:textId="77777777" w:rsidR="00C17242" w:rsidRDefault="00C17242"/>
    <w:p w14:paraId="608E2EB2" w14:textId="77777777" w:rsidR="00C17242" w:rsidRDefault="00C17242"/>
    <w:p w14:paraId="49A24100" w14:textId="77777777" w:rsidR="00B73988" w:rsidRDefault="00B73988"/>
    <w:p w14:paraId="35D2FE5D" w14:textId="77777777" w:rsidR="00C8482B" w:rsidRDefault="00C8482B" w:rsidP="00665C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74F519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Сведения</w:t>
      </w:r>
    </w:p>
    <w:p w14:paraId="73EBAC93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33488435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0004A206" w14:textId="14E06727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C87F92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14:paraId="45B7EB2C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2D124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E3642" w14:textId="246B4014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45632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B9C4C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2CD37894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F7A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42A7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AD782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52BA8412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98B77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847C5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62DDB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9E381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9A780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BB8F5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7242" w14:paraId="62256326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749" w14:textId="77777777" w:rsid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</w:t>
            </w:r>
            <w:proofErr w:type="spellStart"/>
            <w:r w:rsidRPr="00665C32">
              <w:rPr>
                <w:rFonts w:eastAsia="Calibri"/>
              </w:rPr>
              <w:t>Кушанова</w:t>
            </w:r>
            <w:proofErr w:type="spellEnd"/>
            <w:r w:rsidRPr="00665C32">
              <w:rPr>
                <w:rFonts w:eastAsia="Calibri"/>
              </w:rPr>
              <w:t xml:space="preserve">    </w:t>
            </w:r>
          </w:p>
          <w:p w14:paraId="47C59D0F" w14:textId="515CF41E" w:rsidR="00C17242" w:rsidRPr="00665C32" w:rsidRDefault="00665C3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 w:rsidR="00C17242" w:rsidRPr="00665C32">
              <w:rPr>
                <w:rFonts w:eastAsia="Calibri"/>
              </w:rPr>
              <w:t>Зауреш</w:t>
            </w:r>
            <w:proofErr w:type="spellEnd"/>
          </w:p>
          <w:p w14:paraId="03271362" w14:textId="760E129D" w:rsidR="00C17242" w:rsidRPr="00665C32" w:rsidRDefault="00665C3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 w:rsidR="00C17242" w:rsidRPr="00665C32">
              <w:rPr>
                <w:rFonts w:eastAsia="Calibri"/>
              </w:rPr>
              <w:t>Тимерхановна</w:t>
            </w:r>
            <w:proofErr w:type="spellEnd"/>
          </w:p>
          <w:p w14:paraId="0D1F3C4B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258CABD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36675B1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CBDC500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73B4F58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9B3E" w14:textId="156048DC" w:rsidR="00C17242" w:rsidRPr="00665C32" w:rsidRDefault="006761E9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193613-23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35CCF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C4F62" w14:textId="77777777" w:rsidR="00C17242" w:rsidRPr="00665C32" w:rsidRDefault="00C17242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E48CD" w14:textId="77777777" w:rsidR="00C17242" w:rsidRPr="00665C32" w:rsidRDefault="00C17242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BD763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Не имеет</w:t>
            </w:r>
          </w:p>
          <w:p w14:paraId="0A62AE8F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6CF6344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D1FEDD6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4052F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Земельный участок</w:t>
            </w:r>
          </w:p>
          <w:p w14:paraId="0F2C75FE" w14:textId="335265AB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Часть жилого дома</w:t>
            </w:r>
            <w:r w:rsidR="00C2320C" w:rsidRPr="00665C32">
              <w:t xml:space="preserve"> </w:t>
            </w:r>
            <w:r w:rsidR="00665C32" w:rsidRPr="00665C32">
              <w:t>(</w:t>
            </w:r>
            <w:r w:rsidR="00C2320C" w:rsidRPr="00665C32">
              <w:t>безвозмездное пользование, фактическое предоставление</w:t>
            </w:r>
          </w:p>
          <w:p w14:paraId="37B73C22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ABA4C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955,0</w:t>
            </w:r>
          </w:p>
          <w:p w14:paraId="6419B632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96F8C08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 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26D3B" w14:textId="6626D63C" w:rsidR="00C17242" w:rsidRPr="00665C32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Россия</w:t>
            </w:r>
          </w:p>
        </w:tc>
      </w:tr>
      <w:tr w:rsidR="00C17242" w14:paraId="7FED50C0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63D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F68" w14:textId="125C1D95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</w:t>
            </w:r>
            <w:r w:rsidR="006761E9" w:rsidRPr="00665C32">
              <w:rPr>
                <w:rFonts w:eastAsia="Calibri"/>
              </w:rPr>
              <w:t xml:space="preserve"> 184050-00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ECC2E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Земельный участок</w:t>
            </w:r>
          </w:p>
          <w:p w14:paraId="594BBA8E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Часть жилого дома</w:t>
            </w:r>
          </w:p>
          <w:p w14:paraId="4940BC1E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Сарай</w:t>
            </w:r>
          </w:p>
          <w:p w14:paraId="537D9F44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Сарай</w:t>
            </w:r>
          </w:p>
          <w:p w14:paraId="1553E1C7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сарай</w:t>
            </w:r>
          </w:p>
          <w:p w14:paraId="4E093C40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93C7D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955,0</w:t>
            </w:r>
          </w:p>
          <w:p w14:paraId="3DF52FCF" w14:textId="77777777" w:rsidR="00C17242" w:rsidRPr="00665C32" w:rsidRDefault="00C17242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>84,5</w:t>
            </w:r>
          </w:p>
          <w:p w14:paraId="351CB486" w14:textId="77777777" w:rsidR="00C17242" w:rsidRPr="00665C32" w:rsidRDefault="00C17242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>23,2</w:t>
            </w:r>
          </w:p>
          <w:p w14:paraId="2946500D" w14:textId="77777777" w:rsidR="00C17242" w:rsidRPr="00665C32" w:rsidRDefault="00C17242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>14,8</w:t>
            </w:r>
          </w:p>
          <w:p w14:paraId="0979C543" w14:textId="77777777" w:rsidR="00C17242" w:rsidRPr="00665C32" w:rsidRDefault="00C17242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4A222" w14:textId="5C3FFABD" w:rsidR="00C17242" w:rsidRPr="00665C32" w:rsidRDefault="00C2320C" w:rsidP="0055425A">
            <w:pPr>
              <w:rPr>
                <w:rFonts w:eastAsia="Calibri"/>
              </w:rPr>
            </w:pPr>
            <w:r w:rsidRPr="00665C32">
              <w:rPr>
                <w:rFonts w:eastAsia="Calibri"/>
              </w:rPr>
              <w:t xml:space="preserve"> Россия</w:t>
            </w:r>
          </w:p>
          <w:p w14:paraId="3AFCCFF0" w14:textId="77777777" w:rsidR="00C17242" w:rsidRPr="00665C32" w:rsidRDefault="00C17242" w:rsidP="0055425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1FF02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5C32">
              <w:rPr>
                <w:rFonts w:eastAsia="Calibri"/>
              </w:rPr>
              <w:t>ВАЗ 21006-1993г.</w:t>
            </w:r>
          </w:p>
          <w:p w14:paraId="2060BAE2" w14:textId="77777777" w:rsidR="00C17242" w:rsidRPr="00665C32" w:rsidRDefault="00C17242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E2AB2" w14:textId="77777777" w:rsidR="00C17242" w:rsidRPr="00665C32" w:rsidRDefault="00C17242" w:rsidP="0055425A">
            <w:pPr>
              <w:rPr>
                <w:rFonts w:eastAsia="Calibri"/>
              </w:rPr>
            </w:pPr>
            <w:r w:rsidRPr="000945CE">
              <w:rPr>
                <w:rFonts w:eastAsia="Calibri"/>
                <w:sz w:val="28"/>
                <w:szCs w:val="28"/>
              </w:rPr>
              <w:t xml:space="preserve"> </w:t>
            </w:r>
            <w:r w:rsidRPr="00665C32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8CA28" w14:textId="77777777" w:rsidR="00C17242" w:rsidRPr="000945CE" w:rsidRDefault="00C17242" w:rsidP="0055425A">
            <w:pPr>
              <w:rPr>
                <w:rFonts w:eastAsia="Calibri"/>
                <w:sz w:val="28"/>
                <w:szCs w:val="28"/>
              </w:rPr>
            </w:pPr>
            <w:r w:rsidRPr="000945CE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0BB0" w14:textId="77777777" w:rsidR="00C17242" w:rsidRPr="000945CE" w:rsidRDefault="00C17242" w:rsidP="0055425A">
            <w:pPr>
              <w:rPr>
                <w:rFonts w:eastAsia="Calibri"/>
                <w:sz w:val="28"/>
                <w:szCs w:val="28"/>
              </w:rPr>
            </w:pPr>
            <w:r w:rsidRPr="000945C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4E3FDE32" w14:textId="77777777" w:rsidR="00B73988" w:rsidRDefault="00B73988"/>
    <w:p w14:paraId="033BF52A" w14:textId="77777777" w:rsidR="00B73988" w:rsidRDefault="00B73988"/>
    <w:p w14:paraId="2E390D4C" w14:textId="62D449E5" w:rsidR="00C17242" w:rsidRDefault="00C17242"/>
    <w:p w14:paraId="0523D3C6" w14:textId="4A8016E4" w:rsidR="006761E9" w:rsidRDefault="006761E9"/>
    <w:p w14:paraId="2EFAF901" w14:textId="77777777" w:rsidR="006761E9" w:rsidRDefault="006761E9"/>
    <w:p w14:paraId="5DBFE990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267018B3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14:paraId="35704745" w14:textId="77777777" w:rsidR="00C17242" w:rsidRPr="00F068BE" w:rsidRDefault="00C17242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8BE">
        <w:rPr>
          <w:rFonts w:ascii="Times New Roman" w:hAnsi="Times New Roman" w:cs="Times New Roman"/>
          <w:sz w:val="28"/>
          <w:szCs w:val="28"/>
        </w:rPr>
        <w:t>характера  ,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BE">
        <w:rPr>
          <w:rFonts w:ascii="Times New Roman" w:hAnsi="Times New Roman" w:cs="Times New Roman"/>
          <w:sz w:val="28"/>
          <w:szCs w:val="28"/>
        </w:rPr>
        <w:t>Привольнен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</w:t>
      </w:r>
      <w:r w:rsidRPr="00F068BE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8B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8BE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2F6AFD68" w14:textId="25B54525" w:rsidR="00C17242" w:rsidRPr="00F068BE" w:rsidRDefault="0055425A" w:rsidP="00C17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1B21D4">
        <w:rPr>
          <w:rFonts w:ascii="Times New Roman" w:hAnsi="Times New Roman" w:cs="Times New Roman"/>
          <w:sz w:val="28"/>
          <w:szCs w:val="28"/>
        </w:rPr>
        <w:t>1</w:t>
      </w:r>
      <w:r w:rsidR="00C17242" w:rsidRPr="00F0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688425E" w14:textId="77777777" w:rsidR="00C17242" w:rsidRDefault="00C17242" w:rsidP="00C17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276"/>
        <w:gridCol w:w="992"/>
        <w:gridCol w:w="3260"/>
        <w:gridCol w:w="1843"/>
        <w:gridCol w:w="1134"/>
        <w:gridCol w:w="851"/>
      </w:tblGrid>
      <w:tr w:rsidR="00C17242" w14:paraId="171924FE" w14:textId="77777777" w:rsidTr="005542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E3D8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FAB30" w14:textId="4C08C5D3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7227D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2C4EB" w14:textId="77777777" w:rsidR="00C17242" w:rsidRDefault="00C17242" w:rsidP="0055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7242" w14:paraId="4FF716F8" w14:textId="77777777" w:rsidTr="0055425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F1E6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E54A" w14:textId="77777777" w:rsidR="00C17242" w:rsidRDefault="00C17242" w:rsidP="0055425A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10E78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14:paraId="5664C91D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44E39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9E81A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A0FFA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3BE30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42583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FBFA0" w14:textId="77777777" w:rsidR="00C17242" w:rsidRDefault="00C17242" w:rsidP="00554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500A" w14:paraId="547100AA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AA0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 Акопян </w:t>
            </w:r>
          </w:p>
          <w:p w14:paraId="0859707F" w14:textId="3C922B8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Гамлет      </w:t>
            </w:r>
            <w:r w:rsidR="001B21D4" w:rsidRPr="00C2320C">
              <w:rPr>
                <w:rFonts w:eastAsia="Calibri"/>
              </w:rPr>
              <w:t xml:space="preserve">  </w:t>
            </w:r>
            <w:r w:rsidR="00665C32">
              <w:rPr>
                <w:rFonts w:eastAsia="Calibri"/>
              </w:rPr>
              <w:t xml:space="preserve">    </w:t>
            </w:r>
            <w:r w:rsidRPr="00C2320C">
              <w:rPr>
                <w:rFonts w:eastAsia="Calibri"/>
              </w:rPr>
              <w:t>Владимирович</w:t>
            </w:r>
          </w:p>
          <w:p w14:paraId="6A3D7FD7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45E54CA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1E7A29F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6E569469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7A82" w14:textId="429AB40E" w:rsidR="0032500A" w:rsidRPr="00C2320C" w:rsidRDefault="00A601FB" w:rsidP="00C8482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5603491-34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0722B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 1/5</w:t>
            </w:r>
          </w:p>
          <w:p w14:paraId="47B8A427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Часть жилого дома 1/5</w:t>
            </w:r>
          </w:p>
          <w:p w14:paraId="117E3F6B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ГаражК-700</w:t>
            </w:r>
          </w:p>
          <w:p w14:paraId="335397C8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Мастерская</w:t>
            </w:r>
          </w:p>
          <w:p w14:paraId="28F29811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7DC097CB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C3BDB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697,0</w:t>
            </w:r>
          </w:p>
          <w:p w14:paraId="7EE13D29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1F450B9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64,3</w:t>
            </w:r>
          </w:p>
          <w:p w14:paraId="34C98261" w14:textId="77777777" w:rsidR="0032500A" w:rsidRPr="00C2320C" w:rsidRDefault="0032500A" w:rsidP="0055425A">
            <w:pPr>
              <w:rPr>
                <w:rFonts w:eastAsia="Calibri"/>
              </w:rPr>
            </w:pPr>
          </w:p>
          <w:p w14:paraId="319B8D6B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687,3</w:t>
            </w:r>
          </w:p>
          <w:p w14:paraId="378D14F8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1365,8</w:t>
            </w:r>
          </w:p>
          <w:p w14:paraId="3A6A326E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11340,0</w:t>
            </w:r>
          </w:p>
          <w:p w14:paraId="171D729E" w14:textId="77777777" w:rsidR="0032500A" w:rsidRPr="00C2320C" w:rsidRDefault="0032500A" w:rsidP="0055425A">
            <w:pPr>
              <w:rPr>
                <w:rFonts w:eastAsia="Calibri"/>
              </w:rPr>
            </w:pPr>
          </w:p>
          <w:p w14:paraId="5FC2C3E7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F21DC" w14:textId="0E079454" w:rsidR="0032500A" w:rsidRPr="00C2320C" w:rsidRDefault="0032500A" w:rsidP="00C232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  <w:r w:rsidR="00C2320C" w:rsidRPr="00C2320C">
              <w:rPr>
                <w:rFonts w:eastAsia="Calibri"/>
              </w:rPr>
              <w:t xml:space="preserve">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2DB34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 Шевроле Нива 212300-55-2014</w:t>
            </w:r>
          </w:p>
          <w:p w14:paraId="52C00B0B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КИО РИО 2018г</w:t>
            </w:r>
          </w:p>
          <w:p w14:paraId="2C7484D5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Трактор </w:t>
            </w:r>
            <w:proofErr w:type="gramStart"/>
            <w:r w:rsidRPr="00C2320C">
              <w:rPr>
                <w:rFonts w:eastAsia="Calibri"/>
              </w:rPr>
              <w:t>« Беларус</w:t>
            </w:r>
            <w:proofErr w:type="gramEnd"/>
            <w:r w:rsidRPr="00C2320C">
              <w:rPr>
                <w:rFonts w:eastAsia="Calibri"/>
              </w:rPr>
              <w:t>-82,1»2008г.</w:t>
            </w:r>
          </w:p>
          <w:p w14:paraId="0D189F12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Трактор </w:t>
            </w:r>
            <w:proofErr w:type="gramStart"/>
            <w:r w:rsidRPr="00C2320C">
              <w:rPr>
                <w:rFonts w:eastAsia="Calibri"/>
              </w:rPr>
              <w:t>« Беларус</w:t>
            </w:r>
            <w:proofErr w:type="gramEnd"/>
            <w:r w:rsidRPr="00C2320C">
              <w:rPr>
                <w:rFonts w:eastAsia="Calibri"/>
              </w:rPr>
              <w:t>-1221,2»2006г.</w:t>
            </w:r>
          </w:p>
          <w:p w14:paraId="049B3827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1C5F600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27B42EE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371A3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Земельный участок</w:t>
            </w:r>
          </w:p>
          <w:p w14:paraId="0DEB5781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</w:t>
            </w:r>
            <w:r w:rsidRPr="00C2320C">
              <w:rPr>
                <w:rFonts w:eastAsia="Calibri"/>
                <w:i/>
              </w:rPr>
              <w:t>а</w:t>
            </w:r>
            <w:r w:rsidRPr="00C2320C">
              <w:rPr>
                <w:rFonts w:eastAsia="Calibri"/>
              </w:rPr>
              <w:t>сток</w:t>
            </w:r>
          </w:p>
          <w:p w14:paraId="1888A8D0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4DC0E8D6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7CB13933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35EC431A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  <w:p w14:paraId="43D713BD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D0497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2330000</w:t>
            </w:r>
          </w:p>
          <w:p w14:paraId="4D45E0E8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CD20C23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1690000</w:t>
            </w:r>
          </w:p>
          <w:p w14:paraId="712844BF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0E24FC5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1001000</w:t>
            </w:r>
          </w:p>
          <w:p w14:paraId="751B001F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7E09103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25572</w:t>
            </w:r>
          </w:p>
          <w:p w14:paraId="6D27DB5B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D1725E6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1030000</w:t>
            </w:r>
          </w:p>
          <w:p w14:paraId="6C15BB7F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8C6FA44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4600000</w:t>
            </w:r>
          </w:p>
          <w:p w14:paraId="247BB163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3800000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0DCA9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49287D0" w14:textId="500F8239" w:rsidR="0032500A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Россия</w:t>
            </w:r>
          </w:p>
        </w:tc>
      </w:tr>
      <w:tr w:rsidR="0032500A" w14:paraId="344CAB26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C40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BB4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E3B07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Земельный участок 1/5</w:t>
            </w:r>
          </w:p>
          <w:p w14:paraId="7B32E614" w14:textId="4E9CAD10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Часть жилого дома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191BD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697,0</w:t>
            </w:r>
          </w:p>
          <w:p w14:paraId="3930DEE5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2E3CBDD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64,3</w:t>
            </w:r>
          </w:p>
          <w:p w14:paraId="18109A81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221C4" w14:textId="5114AA2C" w:rsidR="0032500A" w:rsidRPr="00C2320C" w:rsidRDefault="00C2320C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650DF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Не имеет</w:t>
            </w:r>
          </w:p>
          <w:p w14:paraId="7A79275E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82F5F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</w:t>
            </w:r>
          </w:p>
          <w:p w14:paraId="2A6E0A7B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E8A6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  <w:p w14:paraId="1DAE0B96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F46D2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</w:t>
            </w:r>
          </w:p>
        </w:tc>
      </w:tr>
      <w:tr w:rsidR="0032500A" w14:paraId="25BED227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7DE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Несовершеннолетний</w:t>
            </w:r>
          </w:p>
          <w:p w14:paraId="708AF265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B8C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lastRenderedPageBreak/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C145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Земельный участок 1/5</w:t>
            </w:r>
          </w:p>
          <w:p w14:paraId="5B602B83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lastRenderedPageBreak/>
              <w:t>Часть жилого дома 1/5</w:t>
            </w:r>
          </w:p>
          <w:p w14:paraId="13722A51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E2438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lastRenderedPageBreak/>
              <w:t>697,0</w:t>
            </w:r>
          </w:p>
          <w:p w14:paraId="08503411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7EA1ABD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lastRenderedPageBreak/>
              <w:t>64,3</w:t>
            </w:r>
          </w:p>
          <w:p w14:paraId="3B107EBB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F7E22" w14:textId="65B408EC" w:rsidR="0032500A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lastRenderedPageBreak/>
              <w:t xml:space="preserve">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697C0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5979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  <w:p w14:paraId="2DCD3DB1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74C3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  <w:p w14:paraId="4CC01EED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F4BE2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</w:tc>
      </w:tr>
      <w:tr w:rsidR="0032500A" w14:paraId="1BBA84DC" w14:textId="77777777" w:rsidTr="005542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CBA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Несовершеннолетний</w:t>
            </w:r>
          </w:p>
          <w:p w14:paraId="66D65048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EE6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24C88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 Земельный участок 1/5</w:t>
            </w:r>
          </w:p>
          <w:p w14:paraId="736EC21D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Часть жилого дома 1/5</w:t>
            </w:r>
          </w:p>
          <w:p w14:paraId="7B19C206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56B2C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697,0</w:t>
            </w:r>
          </w:p>
          <w:p w14:paraId="6A5D4EB9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8A203F3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>64,3</w:t>
            </w:r>
          </w:p>
          <w:p w14:paraId="1A7E349B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56B09" w14:textId="72D80E93" w:rsidR="0032500A" w:rsidRPr="00C2320C" w:rsidRDefault="00C2320C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83867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86BE8" w14:textId="77777777" w:rsidR="0032500A" w:rsidRPr="00C2320C" w:rsidRDefault="0032500A" w:rsidP="005542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08EBB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  <w:p w14:paraId="0F20618C" w14:textId="77777777" w:rsidR="0032500A" w:rsidRPr="00C2320C" w:rsidRDefault="0032500A" w:rsidP="0055425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AE184" w14:textId="77777777" w:rsidR="0032500A" w:rsidRPr="00C2320C" w:rsidRDefault="0032500A" w:rsidP="0055425A">
            <w:pPr>
              <w:rPr>
                <w:rFonts w:eastAsia="Calibri"/>
              </w:rPr>
            </w:pPr>
            <w:r w:rsidRPr="00C2320C">
              <w:rPr>
                <w:rFonts w:eastAsia="Calibri"/>
              </w:rPr>
              <w:t xml:space="preserve"> </w:t>
            </w:r>
          </w:p>
        </w:tc>
      </w:tr>
    </w:tbl>
    <w:p w14:paraId="5D87A1B8" w14:textId="77777777" w:rsidR="00C17242" w:rsidRDefault="00C17242"/>
    <w:sectPr w:rsidR="00C17242" w:rsidSect="00B739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42"/>
    <w:rsid w:val="000E4062"/>
    <w:rsid w:val="00112C65"/>
    <w:rsid w:val="001B21D4"/>
    <w:rsid w:val="00201063"/>
    <w:rsid w:val="00215A90"/>
    <w:rsid w:val="0032500A"/>
    <w:rsid w:val="00372BF2"/>
    <w:rsid w:val="00387E97"/>
    <w:rsid w:val="00440F1A"/>
    <w:rsid w:val="0055425A"/>
    <w:rsid w:val="00665C32"/>
    <w:rsid w:val="006761E9"/>
    <w:rsid w:val="006975C7"/>
    <w:rsid w:val="006A571B"/>
    <w:rsid w:val="00740795"/>
    <w:rsid w:val="007C0A38"/>
    <w:rsid w:val="007E1CCB"/>
    <w:rsid w:val="008B6952"/>
    <w:rsid w:val="00954A06"/>
    <w:rsid w:val="0098419C"/>
    <w:rsid w:val="009C6390"/>
    <w:rsid w:val="009D24A8"/>
    <w:rsid w:val="00A601FB"/>
    <w:rsid w:val="00A86108"/>
    <w:rsid w:val="00B47087"/>
    <w:rsid w:val="00B73988"/>
    <w:rsid w:val="00C17242"/>
    <w:rsid w:val="00C2320C"/>
    <w:rsid w:val="00C8482B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D492"/>
  <w15:docId w15:val="{ACE45D7C-2BAC-40E6-ABC0-44C52E9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72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E336-9D80-4259-8350-2D5413A6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Привольное1</cp:lastModifiedBy>
  <cp:revision>15</cp:revision>
  <dcterms:created xsi:type="dcterms:W3CDTF">2020-07-28T11:32:00Z</dcterms:created>
  <dcterms:modified xsi:type="dcterms:W3CDTF">2022-05-11T07:16:00Z</dcterms:modified>
</cp:coreProperties>
</file>